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A602" w14:textId="77777777" w:rsidR="00810F21" w:rsidRDefault="00810F21"/>
    <w:p w14:paraId="50F3289B" w14:textId="77777777" w:rsidR="009A7D47" w:rsidRPr="009A7D47" w:rsidRDefault="009A7D47" w:rsidP="009A7D47">
      <w:pPr>
        <w:ind w:firstLine="708"/>
        <w:jc w:val="center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FORMULARIO DE POSTULACION PROYECTO</w:t>
      </w:r>
    </w:p>
    <w:p w14:paraId="1B69A6CA" w14:textId="717FD283" w:rsidR="009A7D47" w:rsidRPr="009A7D47" w:rsidRDefault="009A7D47" w:rsidP="009A7D47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</w:t>
      </w:r>
      <w:r w:rsidRPr="009A7D47">
        <w:rPr>
          <w:rFonts w:ascii="Trebuchet MS" w:hAnsi="Trebuchet MS" w:cs="Arial"/>
          <w:b/>
        </w:rPr>
        <w:t>FONDO DE DESARROLLO COMUN</w:t>
      </w:r>
      <w:r w:rsidR="001A2852">
        <w:rPr>
          <w:rFonts w:ascii="Trebuchet MS" w:hAnsi="Trebuchet MS" w:cs="Arial"/>
          <w:b/>
        </w:rPr>
        <w:t xml:space="preserve">AL </w:t>
      </w:r>
      <w:r w:rsidR="00E87135">
        <w:rPr>
          <w:rFonts w:ascii="Trebuchet MS" w:hAnsi="Trebuchet MS" w:cs="Arial"/>
          <w:b/>
        </w:rPr>
        <w:t>FONDECO</w:t>
      </w:r>
      <w:r w:rsidR="001A2852">
        <w:rPr>
          <w:rFonts w:ascii="Trebuchet MS" w:hAnsi="Trebuchet MS" w:cs="Arial"/>
          <w:b/>
        </w:rPr>
        <w:t xml:space="preserve"> 202</w:t>
      </w:r>
      <w:r w:rsidR="00810F21">
        <w:rPr>
          <w:rFonts w:ascii="Trebuchet MS" w:hAnsi="Trebuchet MS" w:cs="Arial"/>
          <w:b/>
        </w:rPr>
        <w:t>2</w:t>
      </w:r>
    </w:p>
    <w:p w14:paraId="3D70F12F" w14:textId="21EA7C1B" w:rsidR="009A7D47" w:rsidRPr="009A7D47" w:rsidRDefault="009A7D47" w:rsidP="00126559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</w:t>
      </w:r>
      <w:r w:rsidR="001A2852">
        <w:rPr>
          <w:rFonts w:ascii="Trebuchet MS" w:hAnsi="Trebuchet MS" w:cs="Arial"/>
          <w:b/>
        </w:rPr>
        <w:t>ILUSTRE MUNICIPALIDAD DE LOS ANDES</w:t>
      </w:r>
    </w:p>
    <w:p w14:paraId="30E17523" w14:textId="77777777" w:rsidR="009A7D47" w:rsidRPr="009A7D47" w:rsidRDefault="009A7D47" w:rsidP="009A7D47">
      <w:pPr>
        <w:jc w:val="both"/>
        <w:rPr>
          <w:rFonts w:ascii="Trebuchet MS" w:hAnsi="Trebuchet MS" w:cs="Arial"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EC72F1" w14:paraId="2DF37F9E" w14:textId="77777777" w:rsidTr="00126559">
        <w:trPr>
          <w:trHeight w:val="921"/>
        </w:trPr>
        <w:tc>
          <w:tcPr>
            <w:tcW w:w="9606" w:type="dxa"/>
          </w:tcPr>
          <w:p w14:paraId="54578A1E" w14:textId="77777777" w:rsidR="00EC72F1" w:rsidRPr="009A7D47" w:rsidRDefault="00EC72F1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NOMBRE DEL PROYECTO</w:t>
            </w:r>
          </w:p>
          <w:p w14:paraId="3D5A88E6" w14:textId="77777777" w:rsidR="00EC72F1" w:rsidRPr="009A7D47" w:rsidRDefault="00EC72F1" w:rsidP="00EC72F1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9A7D47">
              <w:rPr>
                <w:rFonts w:ascii="Trebuchet MS" w:hAnsi="Trebuchet MS" w:cs="Arial"/>
                <w:b/>
              </w:rPr>
              <w:t xml:space="preserve">Debe resumir el proyecto y especificar las características. </w:t>
            </w:r>
            <w:r w:rsidRPr="009A7D47">
              <w:rPr>
                <w:rFonts w:ascii="Trebuchet MS" w:hAnsi="Trebuchet MS" w:cs="Arial"/>
                <w:b/>
                <w:u w:val="single"/>
              </w:rPr>
              <w:t xml:space="preserve">Deber ser breve </w:t>
            </w:r>
          </w:p>
          <w:p w14:paraId="5542BDE3" w14:textId="78E497F7" w:rsidR="00EC72F1" w:rsidRPr="009A7D47" w:rsidRDefault="00EC72F1" w:rsidP="00EC72F1">
            <w:pPr>
              <w:jc w:val="both"/>
              <w:rPr>
                <w:rFonts w:ascii="Trebuchet MS" w:hAnsi="Trebuchet MS" w:cs="Arial"/>
                <w:i/>
              </w:rPr>
            </w:pPr>
            <w:r w:rsidRPr="009A7D47">
              <w:rPr>
                <w:rFonts w:ascii="Trebuchet MS" w:hAnsi="Trebuchet MS" w:cs="Arial"/>
                <w:i/>
              </w:rPr>
              <w:t xml:space="preserve">Ejemplos: </w:t>
            </w:r>
            <w:r w:rsidR="00A63754">
              <w:rPr>
                <w:rFonts w:ascii="Trebuchet MS" w:hAnsi="Trebuchet MS" w:cs="Arial"/>
                <w:i/>
              </w:rPr>
              <w:t>“</w:t>
            </w:r>
            <w:r w:rsidRPr="009A7D47">
              <w:rPr>
                <w:rFonts w:ascii="Trebuchet MS" w:hAnsi="Trebuchet MS" w:cs="Arial"/>
                <w:i/>
              </w:rPr>
              <w:t xml:space="preserve">Mejorando sede social, Taller de música para niños y adolescentes, </w:t>
            </w:r>
            <w:r>
              <w:rPr>
                <w:rFonts w:ascii="Trebuchet MS" w:hAnsi="Trebuchet MS" w:cs="Arial"/>
                <w:i/>
              </w:rPr>
              <w:t>etc.</w:t>
            </w:r>
            <w:r w:rsidR="00A63754">
              <w:rPr>
                <w:rFonts w:ascii="Trebuchet MS" w:hAnsi="Trebuchet MS" w:cs="Arial"/>
                <w:i/>
              </w:rPr>
              <w:t>”</w:t>
            </w:r>
          </w:p>
          <w:p w14:paraId="7C7BA19A" w14:textId="77777777" w:rsidR="00EC72F1" w:rsidRPr="00EC0DAF" w:rsidRDefault="00EC72F1" w:rsidP="009A7D47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9F1300" w14:paraId="5F9B8CA7" w14:textId="77777777" w:rsidTr="000F55CB">
        <w:tc>
          <w:tcPr>
            <w:tcW w:w="9606" w:type="dxa"/>
          </w:tcPr>
          <w:p w14:paraId="71738ED0" w14:textId="77777777" w:rsidR="009F1300" w:rsidRPr="00EC0DAF" w:rsidRDefault="009F1300" w:rsidP="009A7D47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C0DAF">
              <w:rPr>
                <w:rFonts w:ascii="Trebuchet MS" w:hAnsi="Trebuchet MS" w:cs="Arial"/>
                <w:b/>
                <w:sz w:val="20"/>
                <w:szCs w:val="20"/>
              </w:rPr>
              <w:t>Nombre:</w:t>
            </w:r>
          </w:p>
          <w:p w14:paraId="793AA729" w14:textId="77777777" w:rsidR="009F1300" w:rsidRDefault="009F1300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5A2BDBC9" w14:textId="77777777" w:rsidR="009F1300" w:rsidRDefault="009F130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53C2CFF3" w14:textId="77777777" w:rsidR="00EC72F1" w:rsidRPr="009A7D47" w:rsidRDefault="00EC72F1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EC0DAF" w:rsidRPr="009A7D47" w14:paraId="7C74D0B5" w14:textId="77777777" w:rsidTr="00EC0DAF">
        <w:tc>
          <w:tcPr>
            <w:tcW w:w="9606" w:type="dxa"/>
            <w:gridSpan w:val="2"/>
          </w:tcPr>
          <w:p w14:paraId="73B074DE" w14:textId="77777777" w:rsidR="00EC0DAF" w:rsidRPr="009A7D47" w:rsidRDefault="00EC0DAF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IDENTIFICACION DE LA ORGANIZACIÓN POSTULANTE</w:t>
            </w:r>
          </w:p>
          <w:p w14:paraId="53804F73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0F55CB" w:rsidRPr="009A7D47" w14:paraId="63EE9194" w14:textId="77777777" w:rsidTr="00EC0DAF">
        <w:tc>
          <w:tcPr>
            <w:tcW w:w="3510" w:type="dxa"/>
          </w:tcPr>
          <w:p w14:paraId="2877991B" w14:textId="77777777" w:rsidR="000F55CB" w:rsidRPr="009A7D47" w:rsidRDefault="000F55CB" w:rsidP="000F55CB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 xml:space="preserve">Nombre de la Organización </w:t>
            </w:r>
          </w:p>
          <w:p w14:paraId="0F396346" w14:textId="77777777" w:rsidR="000F55CB" w:rsidRPr="009A7D47" w:rsidRDefault="000F55CB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27A22C54" w14:textId="77777777" w:rsidR="000F55CB" w:rsidRPr="009A7D47" w:rsidRDefault="000F55CB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6096" w:type="dxa"/>
          </w:tcPr>
          <w:p w14:paraId="138B5953" w14:textId="77777777" w:rsidR="000F55CB" w:rsidRPr="009A7D47" w:rsidRDefault="000F55CB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0F55CB" w:rsidRPr="009A7D47" w14:paraId="4465B717" w14:textId="77777777" w:rsidTr="00EC0DAF">
        <w:tc>
          <w:tcPr>
            <w:tcW w:w="3510" w:type="dxa"/>
          </w:tcPr>
          <w:p w14:paraId="5253BF18" w14:textId="77777777" w:rsidR="000F55CB" w:rsidRPr="009A7D47" w:rsidRDefault="000F55CB" w:rsidP="000F55CB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RUT de la Organización</w:t>
            </w:r>
          </w:p>
        </w:tc>
        <w:tc>
          <w:tcPr>
            <w:tcW w:w="6096" w:type="dxa"/>
          </w:tcPr>
          <w:p w14:paraId="71D6DDDF" w14:textId="77777777" w:rsidR="000F55CB" w:rsidRDefault="000F55CB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5B0AB244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233D3BBA" w14:textId="77777777" w:rsidTr="00EC0DAF">
        <w:tc>
          <w:tcPr>
            <w:tcW w:w="3510" w:type="dxa"/>
          </w:tcPr>
          <w:p w14:paraId="0D2DC5C6" w14:textId="77777777" w:rsidR="00EC0DAF" w:rsidRDefault="00EC0DAF" w:rsidP="00EC0DAF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N° de Personalidad</w:t>
            </w:r>
            <w:r>
              <w:rPr>
                <w:rFonts w:ascii="Trebuchet MS" w:hAnsi="Trebuchet MS" w:cs="Arial"/>
                <w:b/>
              </w:rPr>
              <w:t xml:space="preserve"> Jurídica</w:t>
            </w:r>
          </w:p>
          <w:p w14:paraId="3008FD4B" w14:textId="44D420C0" w:rsidR="00EC0DAF" w:rsidRPr="009A7D47" w:rsidRDefault="00EC0DAF" w:rsidP="00EC0DAF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ab/>
              <w:t xml:space="preserve">      </w:t>
            </w:r>
          </w:p>
        </w:tc>
        <w:tc>
          <w:tcPr>
            <w:tcW w:w="6096" w:type="dxa"/>
          </w:tcPr>
          <w:p w14:paraId="63EA0135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1802FCD8" w14:textId="77777777" w:rsidTr="00EC0DAF">
        <w:tc>
          <w:tcPr>
            <w:tcW w:w="3510" w:type="dxa"/>
          </w:tcPr>
          <w:p w14:paraId="7F291081" w14:textId="77777777" w:rsidR="00EC0DAF" w:rsidRPr="009A7D47" w:rsidRDefault="00EC0DAF" w:rsidP="00EC0DAF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Dirección</w:t>
            </w:r>
          </w:p>
        </w:tc>
        <w:tc>
          <w:tcPr>
            <w:tcW w:w="6096" w:type="dxa"/>
          </w:tcPr>
          <w:p w14:paraId="656B1F12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5993D944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59FFB098" w14:textId="77777777" w:rsidR="00EC72F1" w:rsidRDefault="00EC72F1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EC0DAF" w:rsidRPr="009A7D47" w14:paraId="3DA44937" w14:textId="77777777" w:rsidTr="008653C8">
        <w:tc>
          <w:tcPr>
            <w:tcW w:w="9606" w:type="dxa"/>
            <w:gridSpan w:val="2"/>
          </w:tcPr>
          <w:p w14:paraId="4126AD75" w14:textId="77777777" w:rsidR="00EC0DAF" w:rsidRPr="009A7D47" w:rsidRDefault="00EC0DAF" w:rsidP="00EC0DAF">
            <w:pPr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</w:t>
            </w:r>
            <w:r>
              <w:rPr>
                <w:rFonts w:ascii="Trebuchet MS" w:hAnsi="Trebuchet MS" w:cs="Arial"/>
                <w:b/>
              </w:rPr>
              <w:t xml:space="preserve">ATOS DE CUENTA BANCARIA DE LA ORGANIZACIÓN </w:t>
            </w:r>
          </w:p>
          <w:p w14:paraId="03D92D1C" w14:textId="77777777" w:rsidR="00EC0DAF" w:rsidRPr="009A7D47" w:rsidRDefault="00EC0DAF" w:rsidP="00EC0DAF">
            <w:pPr>
              <w:pStyle w:val="Prrafodelista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66F6DD3F" w14:textId="77777777" w:rsidTr="008653C8">
        <w:tc>
          <w:tcPr>
            <w:tcW w:w="3510" w:type="dxa"/>
          </w:tcPr>
          <w:p w14:paraId="629985BD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Tipo de cuenta </w:t>
            </w:r>
          </w:p>
          <w:p w14:paraId="36AC9DCB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Ahorro / Vista / Cuenta corriente </w:t>
            </w:r>
          </w:p>
        </w:tc>
        <w:tc>
          <w:tcPr>
            <w:tcW w:w="6096" w:type="dxa"/>
          </w:tcPr>
          <w:p w14:paraId="172E516F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1412CC52" w14:textId="77777777" w:rsidTr="008653C8">
        <w:tc>
          <w:tcPr>
            <w:tcW w:w="3510" w:type="dxa"/>
          </w:tcPr>
          <w:p w14:paraId="2792B67F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Banco </w:t>
            </w:r>
          </w:p>
        </w:tc>
        <w:tc>
          <w:tcPr>
            <w:tcW w:w="6096" w:type="dxa"/>
          </w:tcPr>
          <w:p w14:paraId="426FDC3C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5860C92E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07F61DFD" w14:textId="77777777" w:rsidTr="008653C8">
        <w:tc>
          <w:tcPr>
            <w:tcW w:w="3510" w:type="dxa"/>
          </w:tcPr>
          <w:p w14:paraId="30351AC4" w14:textId="77777777" w:rsidR="00EC0DAF" w:rsidRPr="009A7D47" w:rsidRDefault="00EC0DAF" w:rsidP="008653C8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Nº  de cuenta</w:t>
            </w:r>
          </w:p>
        </w:tc>
        <w:tc>
          <w:tcPr>
            <w:tcW w:w="6096" w:type="dxa"/>
          </w:tcPr>
          <w:p w14:paraId="005094CB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2E68DD14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055945A9" w14:textId="77777777" w:rsidR="0005292F" w:rsidRDefault="0005292F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"/>
        <w:gridCol w:w="2975"/>
        <w:gridCol w:w="1703"/>
        <w:gridCol w:w="3100"/>
      </w:tblGrid>
      <w:tr w:rsidR="00EC0DAF" w:rsidRPr="009A7D47" w14:paraId="4F68C542" w14:textId="77777777" w:rsidTr="008653C8">
        <w:tc>
          <w:tcPr>
            <w:tcW w:w="9606" w:type="dxa"/>
            <w:gridSpan w:val="5"/>
          </w:tcPr>
          <w:p w14:paraId="4CD21180" w14:textId="3FBD34FF" w:rsidR="00EC0DAF" w:rsidRPr="00CE712D" w:rsidRDefault="00EC0DAF" w:rsidP="00EC0DAF">
            <w:pPr>
              <w:jc w:val="both"/>
              <w:rPr>
                <w:rFonts w:ascii="Trebuchet MS" w:hAnsi="Trebuchet MS" w:cs="Arial"/>
                <w:b/>
              </w:rPr>
            </w:pPr>
            <w:r w:rsidRPr="00CE712D">
              <w:rPr>
                <w:rFonts w:ascii="Trebuchet MS" w:hAnsi="Trebuchet MS" w:cs="Arial"/>
                <w:b/>
              </w:rPr>
              <w:t>IDENTIFICACION DEL REPRESENTANTE LEGAL (President</w:t>
            </w:r>
            <w:r w:rsidR="00126559">
              <w:rPr>
                <w:rFonts w:ascii="Trebuchet MS" w:hAnsi="Trebuchet MS" w:cs="Arial"/>
                <w:b/>
              </w:rPr>
              <w:t>a</w:t>
            </w:r>
            <w:r w:rsidRPr="00CE712D">
              <w:rPr>
                <w:rFonts w:ascii="Trebuchet MS" w:hAnsi="Trebuchet MS" w:cs="Arial"/>
                <w:b/>
              </w:rPr>
              <w:t>/</w:t>
            </w:r>
            <w:r w:rsidR="00126559">
              <w:rPr>
                <w:rFonts w:ascii="Trebuchet MS" w:hAnsi="Trebuchet MS" w:cs="Arial"/>
                <w:b/>
              </w:rPr>
              <w:t>e</w:t>
            </w:r>
            <w:r w:rsidRPr="00CE712D">
              <w:rPr>
                <w:rFonts w:ascii="Trebuchet MS" w:hAnsi="Trebuchet MS" w:cs="Arial"/>
                <w:b/>
              </w:rPr>
              <w:t>)</w:t>
            </w:r>
          </w:p>
          <w:p w14:paraId="31F642AD" w14:textId="77777777" w:rsidR="00EC0DAF" w:rsidRPr="009A7D47" w:rsidRDefault="00EC0DAF" w:rsidP="008653C8">
            <w:pPr>
              <w:pStyle w:val="Prrafodelista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1CB3CB83" w14:textId="77777777" w:rsidTr="00126559">
        <w:tc>
          <w:tcPr>
            <w:tcW w:w="1828" w:type="dxa"/>
            <w:gridSpan w:val="2"/>
          </w:tcPr>
          <w:p w14:paraId="016449B9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Nombre </w:t>
            </w:r>
          </w:p>
        </w:tc>
        <w:tc>
          <w:tcPr>
            <w:tcW w:w="7778" w:type="dxa"/>
            <w:gridSpan w:val="3"/>
          </w:tcPr>
          <w:p w14:paraId="7F6D0263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14019B69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72CDF056" w14:textId="77777777" w:rsidTr="00555499">
        <w:tc>
          <w:tcPr>
            <w:tcW w:w="1809" w:type="dxa"/>
          </w:tcPr>
          <w:p w14:paraId="38931531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RUT</w:t>
            </w:r>
          </w:p>
        </w:tc>
        <w:tc>
          <w:tcPr>
            <w:tcW w:w="2994" w:type="dxa"/>
            <w:gridSpan w:val="2"/>
          </w:tcPr>
          <w:p w14:paraId="7DA0BFE7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1AEF0F96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703" w:type="dxa"/>
          </w:tcPr>
          <w:p w14:paraId="60359AF9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Teléfono de contacto </w:t>
            </w:r>
          </w:p>
        </w:tc>
        <w:tc>
          <w:tcPr>
            <w:tcW w:w="3100" w:type="dxa"/>
          </w:tcPr>
          <w:p w14:paraId="0387261E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6E35341B" w14:textId="77777777" w:rsidTr="00126559">
        <w:tc>
          <w:tcPr>
            <w:tcW w:w="1828" w:type="dxa"/>
            <w:gridSpan w:val="2"/>
          </w:tcPr>
          <w:p w14:paraId="618A1039" w14:textId="77777777" w:rsidR="00EC0DAF" w:rsidRPr="009A7D47" w:rsidRDefault="00EC0DAF" w:rsidP="008653C8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Dirección particular</w:t>
            </w:r>
          </w:p>
        </w:tc>
        <w:tc>
          <w:tcPr>
            <w:tcW w:w="7778" w:type="dxa"/>
            <w:gridSpan w:val="3"/>
          </w:tcPr>
          <w:p w14:paraId="089D33A7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11D33216" w14:textId="77777777" w:rsidR="00EC0DAF" w:rsidRPr="009A7D47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EC0DAF" w:rsidRPr="009A7D47" w14:paraId="55A1E810" w14:textId="77777777" w:rsidTr="00126559">
        <w:tc>
          <w:tcPr>
            <w:tcW w:w="1828" w:type="dxa"/>
            <w:gridSpan w:val="2"/>
          </w:tcPr>
          <w:p w14:paraId="0A1CDFE8" w14:textId="77777777" w:rsidR="00EC0DAF" w:rsidRDefault="00EC0DAF" w:rsidP="008653C8">
            <w:pPr>
              <w:tabs>
                <w:tab w:val="left" w:pos="4253"/>
                <w:tab w:val="left" w:pos="5103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Correo electrónico </w:t>
            </w:r>
          </w:p>
        </w:tc>
        <w:tc>
          <w:tcPr>
            <w:tcW w:w="7778" w:type="dxa"/>
            <w:gridSpan w:val="3"/>
          </w:tcPr>
          <w:p w14:paraId="10C67092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27D947BD" w14:textId="77777777" w:rsidR="00EC0DAF" w:rsidRDefault="00EC0DAF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73546999" w14:textId="77777777" w:rsidR="007C68CB" w:rsidRDefault="007C68CB" w:rsidP="009A7D47">
      <w:pPr>
        <w:ind w:left="360"/>
        <w:jc w:val="both"/>
        <w:rPr>
          <w:rFonts w:ascii="Trebuchet MS" w:hAnsi="Trebuchet MS" w:cs="Arial"/>
          <w:b/>
        </w:rPr>
      </w:pPr>
    </w:p>
    <w:p w14:paraId="26AD4AC1" w14:textId="611992F8" w:rsidR="00A63754" w:rsidRDefault="00A63754">
      <w:pPr>
        <w:spacing w:after="160" w:line="259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2D283186" w14:textId="77777777" w:rsidR="00A63754" w:rsidRDefault="00A63754" w:rsidP="009A7D47">
      <w:pPr>
        <w:ind w:left="360"/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EC72F1" w:rsidRPr="009A7D47" w14:paraId="0CC63FC8" w14:textId="77777777" w:rsidTr="008653C8">
        <w:tc>
          <w:tcPr>
            <w:tcW w:w="9606" w:type="dxa"/>
            <w:gridSpan w:val="2"/>
          </w:tcPr>
          <w:p w14:paraId="62CA8754" w14:textId="77777777" w:rsidR="00EC72F1" w:rsidRPr="009A7D47" w:rsidRDefault="00EC72F1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TIPO DE PROYECTO (marca sólo una opción)</w:t>
            </w:r>
          </w:p>
          <w:p w14:paraId="0EB69030" w14:textId="77777777" w:rsidR="00EC72F1" w:rsidRPr="00EC72F1" w:rsidRDefault="00EC72F1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A7D47" w:rsidRPr="009A7D47" w14:paraId="10C9A43F" w14:textId="77777777" w:rsidTr="00EC72F1">
        <w:tc>
          <w:tcPr>
            <w:tcW w:w="959" w:type="dxa"/>
          </w:tcPr>
          <w:p w14:paraId="2C8993EE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647" w:type="dxa"/>
          </w:tcPr>
          <w:p w14:paraId="34FCD4BF" w14:textId="68082C16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 w:rsidRPr="009A7D47">
              <w:rPr>
                <w:rFonts w:ascii="Trebuchet MS" w:hAnsi="Trebuchet MS" w:cs="Arial"/>
                <w:b/>
                <w:lang w:val="es-CL"/>
              </w:rPr>
              <w:t xml:space="preserve">Mejoramiento de infraestructura </w:t>
            </w:r>
            <w:r w:rsidR="0060374D">
              <w:rPr>
                <w:rFonts w:ascii="Trebuchet MS" w:hAnsi="Trebuchet MS" w:cs="Arial"/>
                <w:b/>
                <w:lang w:val="es-CL"/>
              </w:rPr>
              <w:t>comunitaria y/o</w:t>
            </w:r>
            <w:r w:rsidR="00765158">
              <w:rPr>
                <w:rFonts w:ascii="Trebuchet MS" w:hAnsi="Trebuchet MS" w:cs="Arial"/>
                <w:b/>
                <w:lang w:val="es-CL"/>
              </w:rPr>
              <w:t xml:space="preserve"> áreas verdes</w:t>
            </w:r>
          </w:p>
          <w:p w14:paraId="627A8192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A7D47" w:rsidRPr="009A7D47" w14:paraId="3B4FA446" w14:textId="77777777" w:rsidTr="00EC72F1">
        <w:tc>
          <w:tcPr>
            <w:tcW w:w="959" w:type="dxa"/>
          </w:tcPr>
          <w:p w14:paraId="22AEAF13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647" w:type="dxa"/>
          </w:tcPr>
          <w:p w14:paraId="7759801E" w14:textId="0539C8D8" w:rsidR="00DE7889" w:rsidRPr="009A7D47" w:rsidRDefault="009A7D47" w:rsidP="008653C8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 w:rsidRPr="009A7D47">
              <w:rPr>
                <w:rFonts w:ascii="Trebuchet MS" w:hAnsi="Trebuchet MS" w:cs="Arial"/>
                <w:b/>
                <w:lang w:val="es-CL"/>
              </w:rPr>
              <w:t>Equipamiento</w:t>
            </w:r>
            <w:r w:rsidR="008240EF">
              <w:rPr>
                <w:rFonts w:ascii="Trebuchet MS" w:hAnsi="Trebuchet MS" w:cs="Arial"/>
                <w:b/>
                <w:lang w:val="es-CL"/>
              </w:rPr>
              <w:t xml:space="preserve"> comunitario </w:t>
            </w:r>
            <w:r w:rsidR="0019178E">
              <w:rPr>
                <w:rFonts w:ascii="Trebuchet MS" w:hAnsi="Trebuchet MS" w:cs="Arial"/>
                <w:b/>
                <w:lang w:val="es-CL"/>
              </w:rPr>
              <w:t xml:space="preserve">o </w:t>
            </w:r>
            <w:r w:rsidR="008240EF">
              <w:rPr>
                <w:rFonts w:ascii="Trebuchet MS" w:hAnsi="Trebuchet MS" w:cs="Arial"/>
                <w:b/>
                <w:lang w:val="es-CL"/>
              </w:rPr>
              <w:t>para la organización</w:t>
            </w:r>
          </w:p>
          <w:p w14:paraId="0367AC75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60374D" w:rsidRPr="009A7D47" w14:paraId="738DFB69" w14:textId="77777777" w:rsidTr="00EC72F1">
        <w:tc>
          <w:tcPr>
            <w:tcW w:w="959" w:type="dxa"/>
          </w:tcPr>
          <w:p w14:paraId="096C9065" w14:textId="77777777" w:rsidR="0060374D" w:rsidRDefault="0060374D" w:rsidP="008653C8">
            <w:pPr>
              <w:jc w:val="both"/>
              <w:rPr>
                <w:rFonts w:ascii="Trebuchet MS" w:hAnsi="Trebuchet MS" w:cs="Arial"/>
                <w:b/>
              </w:rPr>
            </w:pPr>
          </w:p>
          <w:p w14:paraId="66D7548F" w14:textId="28F2E5F4" w:rsidR="0060374D" w:rsidRPr="009A7D47" w:rsidRDefault="0060374D" w:rsidP="008653C8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647" w:type="dxa"/>
          </w:tcPr>
          <w:p w14:paraId="6DD3DB39" w14:textId="1AE5D444" w:rsidR="0060374D" w:rsidRPr="009A7D47" w:rsidRDefault="008240EF" w:rsidP="008653C8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>
              <w:rPr>
                <w:rFonts w:ascii="Trebuchet MS" w:hAnsi="Trebuchet MS" w:cs="Arial"/>
                <w:b/>
                <w:lang w:val="es-CL"/>
              </w:rPr>
              <w:t xml:space="preserve">Componente </w:t>
            </w:r>
            <w:r w:rsidR="0019178E">
              <w:rPr>
                <w:rFonts w:ascii="Trebuchet MS" w:hAnsi="Trebuchet MS" w:cs="Arial"/>
                <w:b/>
                <w:lang w:val="es-CL"/>
              </w:rPr>
              <w:t>Incentivo de Activación y Participación Comunitaria Post-Pandemia</w:t>
            </w:r>
          </w:p>
        </w:tc>
      </w:tr>
    </w:tbl>
    <w:p w14:paraId="232E86B5" w14:textId="77777777"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C72F1" w14:paraId="69C6278A" w14:textId="77777777" w:rsidTr="00EC72F1">
        <w:tc>
          <w:tcPr>
            <w:tcW w:w="9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28653" w14:textId="77777777" w:rsidR="00EC72F1" w:rsidRPr="009A7D47" w:rsidRDefault="00EC72F1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OBJETIVO DEL PROYECTO</w:t>
            </w:r>
          </w:p>
          <w:p w14:paraId="5517FD4F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 xml:space="preserve">Describir el logro deseado y posible de obtener. Puede usar verbos como hacer, realizar, </w:t>
            </w:r>
            <w:r>
              <w:rPr>
                <w:rFonts w:ascii="Trebuchet MS" w:hAnsi="Trebuchet MS" w:cs="Arial"/>
                <w:b/>
              </w:rPr>
              <w:t>construir, mejorar, entre otros.</w:t>
            </w:r>
          </w:p>
          <w:p w14:paraId="145DB3C4" w14:textId="1D428F1E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i/>
              </w:rPr>
              <w:t>Ejemplos:</w:t>
            </w:r>
            <w:r>
              <w:rPr>
                <w:rFonts w:ascii="Trebuchet MS" w:hAnsi="Trebuchet MS" w:cs="Arial"/>
                <w:i/>
              </w:rPr>
              <w:t xml:space="preserve"> </w:t>
            </w:r>
            <w:r w:rsidR="00A63754">
              <w:rPr>
                <w:rFonts w:ascii="Trebuchet MS" w:hAnsi="Trebuchet MS" w:cs="Arial"/>
                <w:i/>
              </w:rPr>
              <w:t>“</w:t>
            </w:r>
            <w:r w:rsidRPr="009A7D47">
              <w:rPr>
                <w:rFonts w:ascii="Trebuchet MS" w:hAnsi="Trebuchet MS" w:cs="Arial"/>
              </w:rPr>
              <w:t>Realizar remodelaciones en tres sectores de la sede social que permita mejorar condiciones actuales. Comprar mobiliario para que los vecinos se sientan más cómodos</w:t>
            </w:r>
            <w:r w:rsidR="00A63754">
              <w:rPr>
                <w:rFonts w:ascii="Trebuchet MS" w:hAnsi="Trebuchet MS" w:cs="Arial"/>
              </w:rPr>
              <w:t>”</w:t>
            </w:r>
            <w:r w:rsidRPr="009A7D47">
              <w:rPr>
                <w:rFonts w:ascii="Trebuchet MS" w:hAnsi="Trebuchet MS" w:cs="Arial"/>
              </w:rPr>
              <w:t>.</w:t>
            </w:r>
          </w:p>
        </w:tc>
      </w:tr>
      <w:tr w:rsidR="00EC72F1" w14:paraId="59492001" w14:textId="77777777" w:rsidTr="00EC72F1">
        <w:tc>
          <w:tcPr>
            <w:tcW w:w="9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7C1F4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308B243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FABA1A9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665AAC2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554B09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D066737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9B2A03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A00BE10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09886A98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16E0995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05727419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2DC83D4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30BA1DF4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F1BED7C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D7291B4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F4C7058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27EC486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4461961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04869C4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50E61A3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3C49776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7F35D43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4B85157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E1552C4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3151314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A89B312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FA773FC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EA29F89" w14:textId="77777777" w:rsidR="0005292F" w:rsidRDefault="0005292F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FCF2848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655DBC00" w14:textId="725FA4B2" w:rsidR="00A63754" w:rsidRDefault="00A63754" w:rsidP="009A7D47">
      <w:pPr>
        <w:pStyle w:val="Prrafodelista"/>
        <w:spacing w:line="276" w:lineRule="auto"/>
        <w:ind w:left="0"/>
        <w:jc w:val="both"/>
        <w:rPr>
          <w:rFonts w:ascii="Trebuchet MS" w:hAnsi="Trebuchet MS" w:cs="Arial"/>
          <w:b/>
        </w:rPr>
      </w:pPr>
    </w:p>
    <w:p w14:paraId="5A3E2EBC" w14:textId="77777777" w:rsidR="00A63754" w:rsidRDefault="00A63754">
      <w:pPr>
        <w:spacing w:after="160" w:line="259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65EDE463" w14:textId="77777777" w:rsidR="009A7D47" w:rsidRPr="009A7D47" w:rsidRDefault="009A7D47" w:rsidP="009A7D47">
      <w:pPr>
        <w:pStyle w:val="Prrafodelista"/>
        <w:spacing w:line="276" w:lineRule="auto"/>
        <w:ind w:left="0"/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EC72F1" w14:paraId="389E37D8" w14:textId="77777777" w:rsidTr="00EC72F1">
        <w:tc>
          <w:tcPr>
            <w:tcW w:w="9606" w:type="dxa"/>
          </w:tcPr>
          <w:p w14:paraId="58022C95" w14:textId="4CBB189D" w:rsidR="00EC72F1" w:rsidRPr="009A7D47" w:rsidRDefault="00EC72F1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DIAGN</w:t>
            </w:r>
            <w:r w:rsidR="00A63754">
              <w:rPr>
                <w:rFonts w:ascii="Trebuchet MS" w:hAnsi="Trebuchet MS" w:cs="Arial"/>
                <w:b/>
              </w:rPr>
              <w:t>Ó</w:t>
            </w:r>
            <w:r w:rsidRPr="009A7D47">
              <w:rPr>
                <w:rFonts w:ascii="Trebuchet MS" w:hAnsi="Trebuchet MS" w:cs="Arial"/>
                <w:b/>
              </w:rPr>
              <w:t>STICO DE LA ORGANIZACIÓN COMUNITARIA</w:t>
            </w:r>
          </w:p>
          <w:p w14:paraId="66752F23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E</w:t>
            </w:r>
            <w:r w:rsidRPr="009A7D47">
              <w:rPr>
                <w:rFonts w:ascii="Trebuchet MS" w:hAnsi="Trebuchet MS" w:cs="Arial"/>
              </w:rPr>
              <w:t>xplicar el problema o la necesidad que tie</w:t>
            </w:r>
            <w:r>
              <w:rPr>
                <w:rFonts w:ascii="Trebuchet MS" w:hAnsi="Trebuchet MS" w:cs="Arial"/>
              </w:rPr>
              <w:t>nen,</w:t>
            </w:r>
            <w:r w:rsidRPr="009A7D47">
              <w:rPr>
                <w:rFonts w:ascii="Trebuchet MS" w:hAnsi="Trebuchet MS" w:cs="Arial"/>
              </w:rPr>
              <w:t xml:space="preserve"> justificar la postulación al presente fondo </w:t>
            </w:r>
            <w:proofErr w:type="spellStart"/>
            <w:r w:rsidRPr="009A7D47">
              <w:rPr>
                <w:rFonts w:ascii="Trebuchet MS" w:hAnsi="Trebuchet MS" w:cs="Arial"/>
              </w:rPr>
              <w:t>concursable</w:t>
            </w:r>
            <w:proofErr w:type="spellEnd"/>
            <w:r w:rsidRPr="009A7D47">
              <w:rPr>
                <w:rFonts w:ascii="Trebuchet MS" w:hAnsi="Trebuchet MS" w:cs="Arial"/>
              </w:rPr>
              <w:t>. En resumen, ¿Por qué se quiere realizar el proyecto?</w:t>
            </w:r>
          </w:p>
        </w:tc>
      </w:tr>
      <w:tr w:rsidR="00EC72F1" w14:paraId="476AA076" w14:textId="77777777" w:rsidTr="00EC72F1">
        <w:tc>
          <w:tcPr>
            <w:tcW w:w="9606" w:type="dxa"/>
          </w:tcPr>
          <w:p w14:paraId="28D1230D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A3A6B6E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E3866A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4C5F825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9CD6C1E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8B9C27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9655984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0280F7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BE550DF" w14:textId="2D3697AD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265A044" w14:textId="2FC22812" w:rsidR="007C68CB" w:rsidRDefault="007C68CB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6880C70" w14:textId="4E2EDFA5" w:rsidR="007C68CB" w:rsidRDefault="007C68CB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746A577" w14:textId="6C46AEFA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EB3AA9F" w14:textId="7DA59510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4547807" w14:textId="478D9011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CDCA8C1" w14:textId="5842C004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3CD335F" w14:textId="423875CA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0B0B9BA8" w14:textId="575F2444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E93B5B2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3AE2783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B2E88C1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3414ED8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2B7AA2B1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1AC01B46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6E2FE08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D385C2F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6356AC3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A4DA610" w14:textId="77777777" w:rsidR="00A63754" w:rsidRDefault="00A63754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7FF334B" w14:textId="77777777" w:rsidR="00F60A1C" w:rsidRDefault="00F60A1C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375C475D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A2A9825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7F1BA9B7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634ACF5C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801DC41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0A6B8FAB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5B7355BB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  <w:p w14:paraId="412AC458" w14:textId="6120E795" w:rsidR="00EC72F1" w:rsidRDefault="00EC72F1" w:rsidP="00A02641">
            <w:pPr>
              <w:tabs>
                <w:tab w:val="left" w:pos="2545"/>
              </w:tabs>
              <w:jc w:val="both"/>
              <w:rPr>
                <w:rFonts w:ascii="Trebuchet MS" w:hAnsi="Trebuchet MS" w:cs="Arial"/>
                <w:b/>
              </w:rPr>
            </w:pPr>
          </w:p>
          <w:p w14:paraId="46612C69" w14:textId="77777777" w:rsidR="00A02641" w:rsidRDefault="00A02641" w:rsidP="00A02641">
            <w:pPr>
              <w:tabs>
                <w:tab w:val="left" w:pos="2545"/>
              </w:tabs>
              <w:jc w:val="both"/>
              <w:rPr>
                <w:rFonts w:ascii="Trebuchet MS" w:hAnsi="Trebuchet MS" w:cs="Arial"/>
                <w:b/>
              </w:rPr>
            </w:pPr>
          </w:p>
          <w:p w14:paraId="20BB2AEE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609AAAF4" w14:textId="5301A800" w:rsidR="009A7D47" w:rsidRPr="00A02641" w:rsidRDefault="009A7D47" w:rsidP="00EC72F1">
      <w:pPr>
        <w:jc w:val="both"/>
        <w:rPr>
          <w:rFonts w:ascii="Trebuchet MS" w:hAnsi="Trebuchet MS" w:cs="Arial"/>
        </w:rPr>
      </w:pPr>
      <w:r w:rsidRPr="009A7D47">
        <w:rPr>
          <w:rFonts w:ascii="Trebuchet MS" w:hAnsi="Trebuchet MS" w:cs="Arial"/>
          <w:b/>
        </w:rPr>
        <w:t xml:space="preserve">Ejemplo: </w:t>
      </w:r>
      <w:r w:rsidRPr="009A7D47">
        <w:rPr>
          <w:rFonts w:ascii="Trebuchet MS" w:hAnsi="Trebuchet MS" w:cs="Arial"/>
        </w:rPr>
        <w:t>Debido a la antigüedad de sede social y precarias condiciones del material de construcción necesitamos reparar el cielo de la sala de reuniones porque tiene filtraciones, agujeros y desprendiendo de material</w:t>
      </w:r>
      <w:r w:rsidR="004F6FFD">
        <w:rPr>
          <w:rFonts w:ascii="Trebuchet MS" w:hAnsi="Trebuchet MS" w:cs="Arial"/>
        </w:rPr>
        <w:t>, etc</w:t>
      </w:r>
      <w:r w:rsidRPr="009A7D47">
        <w:rPr>
          <w:rFonts w:ascii="Trebuchet MS" w:hAnsi="Trebuchet MS" w:cs="Arial"/>
        </w:rPr>
        <w:t xml:space="preserve">. </w:t>
      </w:r>
    </w:p>
    <w:p w14:paraId="289D358C" w14:textId="77777777" w:rsidR="00EC72F1" w:rsidRDefault="00EC72F1" w:rsidP="009A7D47">
      <w:pPr>
        <w:pStyle w:val="Prrafodelista"/>
        <w:jc w:val="both"/>
        <w:rPr>
          <w:rFonts w:ascii="Trebuchet MS" w:hAnsi="Trebuchet MS" w:cs="Arial"/>
          <w:b/>
        </w:rPr>
      </w:pPr>
    </w:p>
    <w:p w14:paraId="321C0CB5" w14:textId="6FE88AE0" w:rsidR="00A63754" w:rsidRDefault="00A63754">
      <w:pPr>
        <w:spacing w:after="160" w:line="259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p w14:paraId="4724B620" w14:textId="77777777" w:rsidR="009A7D47" w:rsidRPr="009A7D47" w:rsidRDefault="009A7D47" w:rsidP="009A7D47">
      <w:pPr>
        <w:jc w:val="both"/>
        <w:rPr>
          <w:rFonts w:ascii="Trebuchet MS" w:hAnsi="Trebuchet MS" w:cs="Arial"/>
        </w:rPr>
      </w:pPr>
    </w:p>
    <w:tbl>
      <w:tblPr>
        <w:tblStyle w:val="Tablaconcuadrcula"/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EC72F1" w14:paraId="7C70E7D6" w14:textId="77777777" w:rsidTr="00F01961">
        <w:tc>
          <w:tcPr>
            <w:tcW w:w="9606" w:type="dxa"/>
          </w:tcPr>
          <w:p w14:paraId="79205537" w14:textId="77777777" w:rsidR="00EC72F1" w:rsidRPr="009A7D47" w:rsidRDefault="00EC72F1" w:rsidP="00EC72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DESCRIPCION DEL PROYECTO</w:t>
            </w:r>
          </w:p>
          <w:p w14:paraId="68721A89" w14:textId="77777777" w:rsidR="00EC72F1" w:rsidRDefault="00EC72F1" w:rsidP="00EC72F1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</w:rPr>
              <w:t xml:space="preserve">Detallar en qué consiste el proyecto, se debe especificar que </w:t>
            </w:r>
            <w:r>
              <w:rPr>
                <w:rFonts w:ascii="Trebuchet MS" w:hAnsi="Trebuchet MS" w:cs="Arial"/>
              </w:rPr>
              <w:t xml:space="preserve">se </w:t>
            </w:r>
            <w:r w:rsidRPr="009A7D47">
              <w:rPr>
                <w:rFonts w:ascii="Trebuchet MS" w:hAnsi="Trebuchet MS" w:cs="Arial"/>
              </w:rPr>
              <w:t xml:space="preserve">comprará </w:t>
            </w:r>
            <w:r>
              <w:rPr>
                <w:rFonts w:ascii="Trebuchet MS" w:hAnsi="Trebuchet MS" w:cs="Arial"/>
              </w:rPr>
              <w:t>y como se realizará el proyecto.</w:t>
            </w:r>
          </w:p>
        </w:tc>
      </w:tr>
      <w:tr w:rsidR="00EC72F1" w14:paraId="05B07515" w14:textId="77777777" w:rsidTr="00F01961">
        <w:tc>
          <w:tcPr>
            <w:tcW w:w="9606" w:type="dxa"/>
          </w:tcPr>
          <w:p w14:paraId="127AF66E" w14:textId="77777777" w:rsidR="00EC72F1" w:rsidRDefault="00EC72F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24C8CD7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DC3D465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7CB7FAAF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3918FD2B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EB51C30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55070E71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AC1D6F3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495FF035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08F097C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A6B8090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592FD5BA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B271581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4570B840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059468B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4BF40D6D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CB3DAA6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4AD7FA28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5AA4A114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78C46038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0AC2A06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7D4EE64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ECA2D60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7D3B7471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CEF1892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B8E8D41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6CDC5F7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F3055EA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C5CF343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4ED118F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5C7419D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82CF363" w14:textId="145FC859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3995BACD" w14:textId="402C145A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76159E47" w14:textId="366604FA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2D9B5FA" w14:textId="54BF0697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3F6C9FC7" w14:textId="453A75BA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EC331A4" w14:textId="51544EF2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442B6FB8" w14:textId="5169C41B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1951D9E" w14:textId="309E2020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3D432A6A" w14:textId="77777777" w:rsidR="00F60A1C" w:rsidRDefault="00F60A1C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F81DE28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434590F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67495496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033EEAEB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C103AE7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5D884CD7" w14:textId="77777777"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14:paraId="5799C290" w14:textId="77777777" w:rsidR="002A31CB" w:rsidRDefault="002A31CB" w:rsidP="0042075E">
      <w:pPr>
        <w:jc w:val="both"/>
        <w:rPr>
          <w:rFonts w:ascii="Trebuchet MS" w:hAnsi="Trebuchet MS" w:cs="Arial"/>
        </w:rPr>
      </w:pPr>
    </w:p>
    <w:p w14:paraId="553B5EEC" w14:textId="77777777" w:rsidR="00C30975" w:rsidRPr="0042075E" w:rsidRDefault="00C30975" w:rsidP="0042075E">
      <w:pPr>
        <w:jc w:val="both"/>
        <w:rPr>
          <w:rFonts w:ascii="Trebuchet MS" w:hAnsi="Trebuchet MS" w:cs="Arial"/>
        </w:rPr>
      </w:pPr>
    </w:p>
    <w:tbl>
      <w:tblPr>
        <w:tblStyle w:val="Tablaconcuadrcula"/>
        <w:tblW w:w="1004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91"/>
        <w:gridCol w:w="4617"/>
        <w:gridCol w:w="1956"/>
        <w:gridCol w:w="1683"/>
      </w:tblGrid>
      <w:tr w:rsidR="00F01961" w14:paraId="70B9A23C" w14:textId="77777777" w:rsidTr="002A31CB">
        <w:tc>
          <w:tcPr>
            <w:tcW w:w="10047" w:type="dxa"/>
            <w:gridSpan w:val="4"/>
          </w:tcPr>
          <w:p w14:paraId="72DF046C" w14:textId="77777777" w:rsidR="00F01961" w:rsidRPr="00F01961" w:rsidRDefault="00F01961" w:rsidP="00F0196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</w:rPr>
            </w:pPr>
            <w:r w:rsidRPr="00F01961">
              <w:rPr>
                <w:rFonts w:ascii="Trebuchet MS" w:hAnsi="Trebuchet MS" w:cs="Arial"/>
                <w:b/>
              </w:rPr>
              <w:t>Detalle de lo que tienen considerado comprar. (Se debe especificar todo lo que se va a comprar, si algún artículo no es agregado no se debe realizar la compra del producto)</w:t>
            </w:r>
          </w:p>
        </w:tc>
      </w:tr>
      <w:tr w:rsidR="00962E73" w14:paraId="4051334E" w14:textId="77777777" w:rsidTr="002A31CB">
        <w:tc>
          <w:tcPr>
            <w:tcW w:w="1791" w:type="dxa"/>
          </w:tcPr>
          <w:p w14:paraId="1C91D382" w14:textId="77777777" w:rsidR="00962E73" w:rsidRDefault="00962E73" w:rsidP="009A7D47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CANTIDAD</w:t>
            </w:r>
          </w:p>
        </w:tc>
        <w:tc>
          <w:tcPr>
            <w:tcW w:w="4617" w:type="dxa"/>
          </w:tcPr>
          <w:p w14:paraId="0659CD46" w14:textId="77777777" w:rsidR="00962E73" w:rsidRDefault="00962E73" w:rsidP="00F01961">
            <w:pPr>
              <w:jc w:val="center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  <w:b/>
              </w:rPr>
              <w:t>D</w:t>
            </w:r>
            <w:r>
              <w:rPr>
                <w:rFonts w:ascii="Trebuchet MS" w:hAnsi="Trebuchet MS" w:cs="Arial"/>
                <w:b/>
              </w:rPr>
              <w:t>ESCRIPCIÓN</w:t>
            </w:r>
          </w:p>
        </w:tc>
        <w:tc>
          <w:tcPr>
            <w:tcW w:w="1956" w:type="dxa"/>
          </w:tcPr>
          <w:p w14:paraId="3E24A915" w14:textId="78F0ED56" w:rsidR="00962E73" w:rsidRPr="00962E73" w:rsidRDefault="00962E73" w:rsidP="00962E73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962E73">
              <w:rPr>
                <w:rFonts w:ascii="Trebuchet MS" w:hAnsi="Trebuchet MS" w:cs="Arial"/>
                <w:b/>
                <w:bCs/>
              </w:rPr>
              <w:t>COSTO UNITARIO</w:t>
            </w:r>
          </w:p>
        </w:tc>
        <w:tc>
          <w:tcPr>
            <w:tcW w:w="1683" w:type="dxa"/>
          </w:tcPr>
          <w:p w14:paraId="216BD182" w14:textId="6FFDDB8F" w:rsidR="00962E73" w:rsidRPr="00962E73" w:rsidRDefault="00962E73" w:rsidP="00962E73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962E73">
              <w:rPr>
                <w:rFonts w:ascii="Trebuchet MS" w:hAnsi="Trebuchet MS" w:cs="Arial"/>
                <w:b/>
                <w:bCs/>
              </w:rPr>
              <w:t>COSTO TOTAL</w:t>
            </w:r>
          </w:p>
        </w:tc>
      </w:tr>
      <w:tr w:rsidR="00962E73" w14:paraId="1D1A59E3" w14:textId="77777777" w:rsidTr="002A31CB">
        <w:trPr>
          <w:trHeight w:val="570"/>
        </w:trPr>
        <w:tc>
          <w:tcPr>
            <w:tcW w:w="1791" w:type="dxa"/>
          </w:tcPr>
          <w:p w14:paraId="062A1154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09643FE1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2CC7D5DD" w14:textId="77777777" w:rsidR="00962E73" w:rsidRPr="009A7D47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49AA15FD" w14:textId="056FCAE8" w:rsidR="00962E73" w:rsidRPr="009A7D47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384FD2F2" w14:textId="77777777" w:rsidTr="002A31CB">
        <w:trPr>
          <w:trHeight w:val="536"/>
        </w:trPr>
        <w:tc>
          <w:tcPr>
            <w:tcW w:w="1791" w:type="dxa"/>
          </w:tcPr>
          <w:p w14:paraId="16F71E2D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7110AD3C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4B2F4FAE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326DC5F3" w14:textId="7709B9F1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7AC7F87C" w14:textId="77777777" w:rsidTr="002A31CB">
        <w:trPr>
          <w:trHeight w:val="530"/>
        </w:trPr>
        <w:tc>
          <w:tcPr>
            <w:tcW w:w="1791" w:type="dxa"/>
          </w:tcPr>
          <w:p w14:paraId="695C5552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08C4B9C1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66C4036F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7E50BF4D" w14:textId="22064CFB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1FD81E74" w14:textId="77777777" w:rsidTr="002A31CB">
        <w:trPr>
          <w:trHeight w:val="538"/>
        </w:trPr>
        <w:tc>
          <w:tcPr>
            <w:tcW w:w="1791" w:type="dxa"/>
          </w:tcPr>
          <w:p w14:paraId="6494B5A4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678FE907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462DD6A2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540A07BF" w14:textId="2DAFA3DB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2D898B33" w14:textId="77777777" w:rsidTr="002A31CB">
        <w:trPr>
          <w:trHeight w:val="546"/>
        </w:trPr>
        <w:tc>
          <w:tcPr>
            <w:tcW w:w="1791" w:type="dxa"/>
          </w:tcPr>
          <w:p w14:paraId="4115097A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66694850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44F42CD9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6ED647B3" w14:textId="39852BF5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08EEDA6C" w14:textId="77777777" w:rsidTr="002A31CB">
        <w:trPr>
          <w:trHeight w:val="540"/>
        </w:trPr>
        <w:tc>
          <w:tcPr>
            <w:tcW w:w="1791" w:type="dxa"/>
          </w:tcPr>
          <w:p w14:paraId="10ADF008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2DB838F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148F2718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14AB4125" w14:textId="0E880E09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7C20932C" w14:textId="77777777" w:rsidTr="002A31CB">
        <w:trPr>
          <w:trHeight w:val="534"/>
        </w:trPr>
        <w:tc>
          <w:tcPr>
            <w:tcW w:w="1791" w:type="dxa"/>
          </w:tcPr>
          <w:p w14:paraId="4E3E1AA1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BD3D6D1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2D74259E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2361DB23" w14:textId="1DF725DC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74CF3B0A" w14:textId="77777777" w:rsidTr="002A31CB">
        <w:trPr>
          <w:trHeight w:val="528"/>
        </w:trPr>
        <w:tc>
          <w:tcPr>
            <w:tcW w:w="1791" w:type="dxa"/>
          </w:tcPr>
          <w:p w14:paraId="08BAE770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8658398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02C4F131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06B1F9F7" w14:textId="1F330148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11C74C08" w14:textId="77777777" w:rsidTr="002A31CB">
        <w:trPr>
          <w:trHeight w:val="550"/>
        </w:trPr>
        <w:tc>
          <w:tcPr>
            <w:tcW w:w="1791" w:type="dxa"/>
          </w:tcPr>
          <w:p w14:paraId="4D18E552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C7F61BB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4ADEB2D5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717788C8" w14:textId="3CC41ECF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563555EE" w14:textId="77777777" w:rsidTr="002A31CB">
        <w:trPr>
          <w:trHeight w:val="530"/>
        </w:trPr>
        <w:tc>
          <w:tcPr>
            <w:tcW w:w="1791" w:type="dxa"/>
          </w:tcPr>
          <w:p w14:paraId="25BC8DA0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10B0FEEB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1C2348EA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7179516A" w14:textId="7D2C00B0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036B1052" w14:textId="77777777" w:rsidTr="002A31CB">
        <w:trPr>
          <w:trHeight w:val="538"/>
        </w:trPr>
        <w:tc>
          <w:tcPr>
            <w:tcW w:w="1791" w:type="dxa"/>
          </w:tcPr>
          <w:p w14:paraId="572E6034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131EDA08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02E7D68F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54CACEC4" w14:textId="77A4A8AC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5D5750F3" w14:textId="77777777" w:rsidTr="002A31CB">
        <w:trPr>
          <w:trHeight w:val="674"/>
        </w:trPr>
        <w:tc>
          <w:tcPr>
            <w:tcW w:w="1791" w:type="dxa"/>
          </w:tcPr>
          <w:p w14:paraId="3D5DC878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7710E5D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52530EF1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2D277243" w14:textId="5DDF15C5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09319D10" w14:textId="77777777" w:rsidTr="002A31CB">
        <w:trPr>
          <w:trHeight w:val="694"/>
        </w:trPr>
        <w:tc>
          <w:tcPr>
            <w:tcW w:w="1791" w:type="dxa"/>
          </w:tcPr>
          <w:p w14:paraId="79C96798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3E9832F2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72703AD0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6406C2E8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171484A6" w14:textId="0207103E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2A31CB" w14:paraId="5578312C" w14:textId="77777777" w:rsidTr="002A31CB">
        <w:trPr>
          <w:trHeight w:val="632"/>
        </w:trPr>
        <w:tc>
          <w:tcPr>
            <w:tcW w:w="1791" w:type="dxa"/>
          </w:tcPr>
          <w:p w14:paraId="57A3E9FA" w14:textId="77777777" w:rsidR="002A31CB" w:rsidRDefault="002A31CB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465407DE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20BEA6A4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4D0BB6FF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2A31CB" w14:paraId="08F55DD8" w14:textId="77777777" w:rsidTr="002A31CB">
        <w:trPr>
          <w:trHeight w:val="632"/>
        </w:trPr>
        <w:tc>
          <w:tcPr>
            <w:tcW w:w="1791" w:type="dxa"/>
          </w:tcPr>
          <w:p w14:paraId="303CEFC0" w14:textId="77777777" w:rsidR="002A31CB" w:rsidRDefault="002A31CB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2CC659F0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50752713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3968EA68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2A31CB" w14:paraId="2CADCB4C" w14:textId="77777777" w:rsidTr="002A31CB">
        <w:trPr>
          <w:trHeight w:val="632"/>
        </w:trPr>
        <w:tc>
          <w:tcPr>
            <w:tcW w:w="1791" w:type="dxa"/>
          </w:tcPr>
          <w:p w14:paraId="6D546678" w14:textId="77777777" w:rsidR="002A31CB" w:rsidRDefault="002A31CB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9EC07EC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4EF8CC2A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39BD4285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2A31CB" w14:paraId="456ED3D3" w14:textId="77777777" w:rsidTr="002A31CB">
        <w:trPr>
          <w:trHeight w:val="632"/>
        </w:trPr>
        <w:tc>
          <w:tcPr>
            <w:tcW w:w="1791" w:type="dxa"/>
          </w:tcPr>
          <w:p w14:paraId="48E651DB" w14:textId="77777777" w:rsidR="002A31CB" w:rsidRDefault="002A31CB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46DF11CE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76BADE1B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79E79C94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06D48DC7" w14:textId="77777777" w:rsidTr="002A31CB">
        <w:trPr>
          <w:trHeight w:val="632"/>
        </w:trPr>
        <w:tc>
          <w:tcPr>
            <w:tcW w:w="1791" w:type="dxa"/>
          </w:tcPr>
          <w:p w14:paraId="4F633099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55886604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175C9337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28BA1C18" w14:textId="48C0612B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7458D7C9" w14:textId="77777777" w:rsidTr="002A31CB">
        <w:trPr>
          <w:trHeight w:val="576"/>
        </w:trPr>
        <w:tc>
          <w:tcPr>
            <w:tcW w:w="1791" w:type="dxa"/>
          </w:tcPr>
          <w:p w14:paraId="234FC298" w14:textId="77777777" w:rsidR="00962E73" w:rsidRDefault="00962E73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617" w:type="dxa"/>
          </w:tcPr>
          <w:p w14:paraId="08427BD4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956" w:type="dxa"/>
          </w:tcPr>
          <w:p w14:paraId="0B10380A" w14:textId="77777777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83" w:type="dxa"/>
          </w:tcPr>
          <w:p w14:paraId="154ADEFA" w14:textId="0EEBE72C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62E73" w14:paraId="1B85E56E" w14:textId="77777777" w:rsidTr="002A31CB">
        <w:trPr>
          <w:trHeight w:val="670"/>
        </w:trPr>
        <w:tc>
          <w:tcPr>
            <w:tcW w:w="8364" w:type="dxa"/>
            <w:gridSpan w:val="3"/>
            <w:shd w:val="clear" w:color="auto" w:fill="D9D9D9" w:themeFill="background1" w:themeFillShade="D9"/>
          </w:tcPr>
          <w:p w14:paraId="030C77FD" w14:textId="77777777" w:rsidR="002A31CB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                                                                </w:t>
            </w:r>
          </w:p>
          <w:p w14:paraId="768C4F2D" w14:textId="1B536707" w:rsidR="00962E73" w:rsidRDefault="002A31CB" w:rsidP="00F0196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                                                               </w:t>
            </w:r>
            <w:r w:rsidR="00962E73">
              <w:rPr>
                <w:rFonts w:ascii="Trebuchet MS" w:hAnsi="Trebuchet MS" w:cs="Arial"/>
                <w:b/>
              </w:rPr>
              <w:t>TOTAL PRESUPUESTO</w:t>
            </w:r>
            <w:r>
              <w:rPr>
                <w:rFonts w:ascii="Trebuchet MS" w:hAnsi="Trebuchet MS" w:cs="Arial"/>
                <w:b/>
              </w:rPr>
              <w:t xml:space="preserve"> $</w:t>
            </w:r>
          </w:p>
        </w:tc>
        <w:tc>
          <w:tcPr>
            <w:tcW w:w="1683" w:type="dxa"/>
          </w:tcPr>
          <w:p w14:paraId="071DC11B" w14:textId="25C6DB31" w:rsidR="00962E73" w:rsidRDefault="00962E73" w:rsidP="00F01961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6E0AC6AA" w14:textId="3D6EFC57" w:rsidR="009A7D47" w:rsidRDefault="009A7D47" w:rsidP="009A7D47">
      <w:pPr>
        <w:jc w:val="both"/>
        <w:rPr>
          <w:rFonts w:ascii="Trebuchet MS" w:hAnsi="Trebuchet MS" w:cs="Arial"/>
          <w:b/>
        </w:rPr>
      </w:pPr>
    </w:p>
    <w:p w14:paraId="4C9E2904" w14:textId="6A9850A6" w:rsidR="002A31CB" w:rsidRDefault="002A31CB" w:rsidP="009A7D47">
      <w:pPr>
        <w:jc w:val="both"/>
        <w:rPr>
          <w:rFonts w:ascii="Trebuchet MS" w:hAnsi="Trebuchet MS" w:cs="Arial"/>
          <w:b/>
        </w:rPr>
      </w:pPr>
    </w:p>
    <w:p w14:paraId="79C2E6C1" w14:textId="77777777" w:rsidR="002A31CB" w:rsidRPr="009A7D47" w:rsidRDefault="002A31CB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F01961" w14:paraId="34E85EA7" w14:textId="77777777" w:rsidTr="00F01961">
        <w:tc>
          <w:tcPr>
            <w:tcW w:w="8978" w:type="dxa"/>
          </w:tcPr>
          <w:p w14:paraId="2E745EE5" w14:textId="77777777" w:rsidR="00F01961" w:rsidRPr="009A7D47" w:rsidRDefault="00F01961" w:rsidP="00F0196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BENEFICIARIOS DEL PROYECTO</w:t>
            </w:r>
          </w:p>
          <w:p w14:paraId="416949D6" w14:textId="77777777" w:rsidR="00F01961" w:rsidRPr="009A7D47" w:rsidRDefault="00F01961" w:rsidP="00F01961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En este punto se debe identificar la cantidad de personas que se verá beneficiada directamente con este proyecto. </w:t>
            </w:r>
          </w:p>
          <w:p w14:paraId="7F427DFD" w14:textId="77777777" w:rsidR="00F01961" w:rsidRDefault="00F01961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F01961" w:rsidRPr="00F01961" w14:paraId="7FC9590C" w14:textId="77777777" w:rsidTr="008653C8">
        <w:tc>
          <w:tcPr>
            <w:tcW w:w="8978" w:type="dxa"/>
          </w:tcPr>
          <w:p w14:paraId="4F9BCAAD" w14:textId="77777777" w:rsidR="00F01961" w:rsidRPr="00F01961" w:rsidRDefault="00F01961" w:rsidP="00F01961">
            <w:pPr>
              <w:jc w:val="both"/>
              <w:rPr>
                <w:rFonts w:ascii="Trebuchet MS" w:hAnsi="Trebuchet MS" w:cs="Arial"/>
              </w:rPr>
            </w:pPr>
            <w:r w:rsidRPr="00F01961">
              <w:rPr>
                <w:rFonts w:ascii="Trebuchet MS" w:hAnsi="Trebuchet MS" w:cs="Aria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B7AB0A" wp14:editId="6729958B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108585</wp:posOffset>
                      </wp:positionV>
                      <wp:extent cx="1409700" cy="805180"/>
                      <wp:effectExtent l="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80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DE38C3" w14:textId="77777777" w:rsidR="00F01961" w:rsidRPr="00F01961" w:rsidRDefault="00F01961" w:rsidP="00F019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01961">
                                    <w:rPr>
                                      <w:rFonts w:ascii="Arial" w:hAnsi="Arial" w:cs="Arial"/>
                                      <w:b/>
                                    </w:rPr>
                                    <w:t>HOMBRES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48"/>
                                  </w:tblGrid>
                                  <w:tr w:rsidR="00A31268" w14:paraId="3AE27F15" w14:textId="77777777" w:rsidTr="00F01961">
                                    <w:tc>
                                      <w:tcPr>
                                        <w:tcW w:w="3230" w:type="dxa"/>
                                      </w:tcPr>
                                      <w:p w14:paraId="1B346C7B" w14:textId="77777777" w:rsidR="00F01961" w:rsidRDefault="00F01961"/>
                                      <w:p w14:paraId="45326F3E" w14:textId="77777777" w:rsidR="00F01961" w:rsidRDefault="00F01961"/>
                                    </w:tc>
                                  </w:tr>
                                </w:tbl>
                                <w:p w14:paraId="1E320F24" w14:textId="77777777" w:rsidR="00F01961" w:rsidRDefault="00F01961" w:rsidP="00F01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160pt;margin-top:8.55pt;width:111pt;height:63.4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" stroked="f">
                      <v:textbox style="mso-fit-shape-to-text:t">
                        <w:txbxContent>
                          <w:p w14:paraId="4FDE38C3" w14:textId="77777777" w:rsidR="00F01961" w:rsidRPr="00F01961" w:rsidRDefault="00F01961" w:rsidP="00F019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01961">
                              <w:rPr>
                                <w:rFonts w:ascii="Arial" w:hAnsi="Arial" w:cs="Arial"/>
                                <w:b/>
                              </w:rPr>
                              <w:t>HOMBRES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A31268" w14:paraId="3AE27F15" w14:textId="77777777" w:rsidTr="00F01961">
                              <w:tc>
                                <w:tcPr>
                                  <w:tcW w:w="3230" w:type="dxa"/>
                                </w:tcPr>
                                <w:p w14:paraId="1B346C7B" w14:textId="77777777" w:rsidR="00F01961" w:rsidRDefault="00F01961"/>
                                <w:p w14:paraId="45326F3E" w14:textId="77777777" w:rsidR="00F01961" w:rsidRDefault="00F01961"/>
                              </w:tc>
                            </w:tr>
                          </w:tbl>
                          <w:p w14:paraId="1E320F24" w14:textId="77777777" w:rsidR="00F01961" w:rsidRDefault="00F01961" w:rsidP="00F01961"/>
                        </w:txbxContent>
                      </v:textbox>
                    </v:shape>
                  </w:pict>
                </mc:Fallback>
              </mc:AlternateContent>
            </w:r>
            <w:r w:rsidRPr="00F01961">
              <w:rPr>
                <w:rFonts w:ascii="Trebuchet MS" w:hAnsi="Trebuchet MS" w:cs="Aria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5AD987" wp14:editId="5557D653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108585</wp:posOffset>
                      </wp:positionV>
                      <wp:extent cx="1409700" cy="805180"/>
                      <wp:effectExtent l="0" t="0" r="0" b="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80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57D4C" w14:textId="77777777" w:rsidR="00F01961" w:rsidRPr="00F01961" w:rsidRDefault="00F01961" w:rsidP="00F019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01961">
                                    <w:rPr>
                                      <w:rFonts w:ascii="Arial" w:hAnsi="Arial" w:cs="Arial"/>
                                      <w:b/>
                                    </w:rPr>
                                    <w:t>TOTAL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48"/>
                                  </w:tblGrid>
                                  <w:tr w:rsidR="00A31268" w14:paraId="13513C53" w14:textId="77777777" w:rsidTr="00F01961">
                                    <w:tc>
                                      <w:tcPr>
                                        <w:tcW w:w="3230" w:type="dxa"/>
                                      </w:tcPr>
                                      <w:p w14:paraId="4E14D3A1" w14:textId="77777777" w:rsidR="00F01961" w:rsidRDefault="00F01961"/>
                                      <w:p w14:paraId="1007B902" w14:textId="77777777" w:rsidR="00F01961" w:rsidRDefault="00F01961"/>
                                    </w:tc>
                                  </w:tr>
                                </w:tbl>
                                <w:p w14:paraId="2E83F147" w14:textId="77777777" w:rsidR="00F01961" w:rsidRDefault="00F01961" w:rsidP="00F01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5" o:spid="_x0000_s1027" type="#_x0000_t202" style="position:absolute;left:0;text-align:left;margin-left:306.5pt;margin-top:8.55pt;width:111pt;height:63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" stroked="f">
                      <v:textbox style="mso-fit-shape-to-text:t">
                        <w:txbxContent>
                          <w:p w14:paraId="7B357D4C" w14:textId="77777777" w:rsidR="00F01961" w:rsidRPr="00F01961" w:rsidRDefault="00F01961" w:rsidP="00F019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01961">
                              <w:rPr>
                                <w:rFonts w:ascii="Arial" w:hAnsi="Arial" w:cs="Arial"/>
                                <w:b/>
                              </w:rPr>
                              <w:t>TOTAL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A31268" w14:paraId="13513C53" w14:textId="77777777" w:rsidTr="00F01961">
                              <w:tc>
                                <w:tcPr>
                                  <w:tcW w:w="3230" w:type="dxa"/>
                                </w:tcPr>
                                <w:p w14:paraId="4E14D3A1" w14:textId="77777777" w:rsidR="00F01961" w:rsidRDefault="00F01961"/>
                                <w:p w14:paraId="1007B902" w14:textId="77777777" w:rsidR="00F01961" w:rsidRDefault="00F01961"/>
                              </w:tc>
                            </w:tr>
                          </w:tbl>
                          <w:p w14:paraId="2E83F147" w14:textId="77777777" w:rsidR="00F01961" w:rsidRDefault="00F01961" w:rsidP="00F01961"/>
                        </w:txbxContent>
                      </v:textbox>
                    </v:shape>
                  </w:pict>
                </mc:Fallback>
              </mc:AlternateContent>
            </w:r>
            <w:r w:rsidRPr="00F01961">
              <w:rPr>
                <w:rFonts w:ascii="Trebuchet MS" w:hAnsi="Trebuchet MS" w:cs="Aria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C61688" wp14:editId="3B5B13DB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108585</wp:posOffset>
                      </wp:positionV>
                      <wp:extent cx="1409700" cy="805180"/>
                      <wp:effectExtent l="0" t="0" r="0" b="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805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1A8E1" w14:textId="77777777" w:rsidR="00F01961" w:rsidRPr="00F01961" w:rsidRDefault="00F01961" w:rsidP="00F019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01961">
                                    <w:rPr>
                                      <w:rFonts w:ascii="Arial" w:hAnsi="Arial" w:cs="Arial"/>
                                      <w:b/>
                                    </w:rPr>
                                    <w:t>MUJERES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48"/>
                                  </w:tblGrid>
                                  <w:tr w:rsidR="00A31268" w14:paraId="4AB2C8FF" w14:textId="77777777" w:rsidTr="00F01961">
                                    <w:tc>
                                      <w:tcPr>
                                        <w:tcW w:w="3230" w:type="dxa"/>
                                      </w:tcPr>
                                      <w:p w14:paraId="28389635" w14:textId="77777777" w:rsidR="00F01961" w:rsidRDefault="00F01961"/>
                                      <w:p w14:paraId="1DE73A42" w14:textId="77777777" w:rsidR="00F01961" w:rsidRDefault="00F01961"/>
                                    </w:tc>
                                  </w:tr>
                                </w:tbl>
                                <w:p w14:paraId="47D5C25E" w14:textId="77777777" w:rsidR="00F01961" w:rsidRDefault="00F01961" w:rsidP="00F01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3" o:spid="_x0000_s1028" type="#_x0000_t202" style="position:absolute;left:0;text-align:left;margin-left:19.1pt;margin-top:8.55pt;width:111pt;height:63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" stroked="f">
                      <v:textbox style="mso-fit-shape-to-text:t">
                        <w:txbxContent>
                          <w:p w14:paraId="2B81A8E1" w14:textId="77777777" w:rsidR="00F01961" w:rsidRPr="00F01961" w:rsidRDefault="00F01961" w:rsidP="00F019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01961">
                              <w:rPr>
                                <w:rFonts w:ascii="Arial" w:hAnsi="Arial" w:cs="Arial"/>
                                <w:b/>
                              </w:rPr>
                              <w:t>MUJERES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A31268" w14:paraId="4AB2C8FF" w14:textId="77777777" w:rsidTr="00F01961">
                              <w:tc>
                                <w:tcPr>
                                  <w:tcW w:w="3230" w:type="dxa"/>
                                </w:tcPr>
                                <w:p w14:paraId="28389635" w14:textId="77777777" w:rsidR="00F01961" w:rsidRDefault="00F01961"/>
                                <w:p w14:paraId="1DE73A42" w14:textId="77777777" w:rsidR="00F01961" w:rsidRDefault="00F01961"/>
                              </w:tc>
                            </w:tr>
                          </w:tbl>
                          <w:p w14:paraId="47D5C25E" w14:textId="77777777" w:rsidR="00F01961" w:rsidRDefault="00F01961" w:rsidP="00F01961"/>
                        </w:txbxContent>
                      </v:textbox>
                    </v:shape>
                  </w:pict>
                </mc:Fallback>
              </mc:AlternateContent>
            </w:r>
          </w:p>
          <w:p w14:paraId="26BB2C49" w14:textId="77777777" w:rsidR="00F01961" w:rsidRPr="00F01961" w:rsidRDefault="00F01961" w:rsidP="00F01961">
            <w:pPr>
              <w:jc w:val="both"/>
              <w:rPr>
                <w:rFonts w:ascii="Trebuchet MS" w:hAnsi="Trebuchet MS" w:cs="Arial"/>
              </w:rPr>
            </w:pPr>
            <w:r w:rsidRPr="00F01961">
              <w:rPr>
                <w:rFonts w:ascii="Trebuchet MS" w:hAnsi="Trebuchet MS" w:cs="Aria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159818" wp14:editId="47789AE6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172085</wp:posOffset>
                      </wp:positionV>
                      <wp:extent cx="338455" cy="325120"/>
                      <wp:effectExtent l="0" t="0" r="0" b="0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29103A" w14:textId="77777777" w:rsidR="00F01961" w:rsidRPr="00A67CDD" w:rsidRDefault="00F01961" w:rsidP="00F0196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s-C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s-CL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7" o:spid="_x0000_s1029" type="#_x0000_t202" style="position:absolute;left:0;text-align:left;margin-left:279.85pt;margin-top:13.55pt;width:26.65pt;height:25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" stroked="f">
                      <v:textbox style="mso-fit-shape-to-text:t">
                        <w:txbxContent>
                          <w:p w14:paraId="6729103A" w14:textId="77777777" w:rsidR="00F01961" w:rsidRPr="00A67CDD" w:rsidRDefault="00F01961" w:rsidP="00F0196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1961">
              <w:rPr>
                <w:rFonts w:ascii="Trebuchet MS" w:hAnsi="Trebuchet MS" w:cs="Arial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DB3CA6" wp14:editId="0DB29702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172085</wp:posOffset>
                      </wp:positionV>
                      <wp:extent cx="338455" cy="325120"/>
                      <wp:effectExtent l="0" t="0" r="0" b="0"/>
                      <wp:wrapNone/>
                      <wp:docPr id="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AECE0" w14:textId="77777777" w:rsidR="00F01961" w:rsidRPr="00A67CDD" w:rsidRDefault="00F01961" w:rsidP="00F0196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s-CL"/>
                                    </w:rPr>
                                  </w:pPr>
                                  <w:r w:rsidRPr="00A67CD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s-CL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130.95pt;margin-top:13.55pt;width:26.65pt;height:25.6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" stroked="f">
                      <v:textbox style="mso-fit-shape-to-text:t">
                        <w:txbxContent>
                          <w:p w14:paraId="6A3AECE0" w14:textId="77777777" w:rsidR="00F01961" w:rsidRPr="00A67CDD" w:rsidRDefault="00F01961" w:rsidP="00F0196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A67C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EB366" w14:textId="77777777" w:rsidR="00F01961" w:rsidRPr="00F01961" w:rsidRDefault="00F01961" w:rsidP="00F01961">
            <w:pPr>
              <w:jc w:val="both"/>
              <w:rPr>
                <w:rFonts w:ascii="Trebuchet MS" w:hAnsi="Trebuchet MS" w:cs="Arial"/>
              </w:rPr>
            </w:pPr>
          </w:p>
          <w:p w14:paraId="645549D0" w14:textId="77777777" w:rsidR="00F01961" w:rsidRPr="00F01961" w:rsidRDefault="00F01961" w:rsidP="00F01961">
            <w:pPr>
              <w:jc w:val="both"/>
              <w:rPr>
                <w:rFonts w:ascii="Trebuchet MS" w:hAnsi="Trebuchet MS" w:cs="Arial"/>
              </w:rPr>
            </w:pPr>
          </w:p>
          <w:p w14:paraId="36FD90D9" w14:textId="77777777" w:rsidR="00F01961" w:rsidRPr="00F01961" w:rsidRDefault="00F01961" w:rsidP="00F01961">
            <w:pPr>
              <w:jc w:val="both"/>
              <w:rPr>
                <w:rFonts w:ascii="Trebuchet MS" w:hAnsi="Trebuchet MS" w:cs="Arial"/>
              </w:rPr>
            </w:pPr>
          </w:p>
          <w:p w14:paraId="0394D559" w14:textId="77777777" w:rsidR="00F01961" w:rsidRPr="00F01961" w:rsidRDefault="00F01961" w:rsidP="00F01961">
            <w:pPr>
              <w:pStyle w:val="Prrafodelista"/>
              <w:jc w:val="both"/>
              <w:rPr>
                <w:rFonts w:ascii="Trebuchet MS" w:hAnsi="Trebuchet MS" w:cs="Arial"/>
              </w:rPr>
            </w:pPr>
          </w:p>
        </w:tc>
      </w:tr>
    </w:tbl>
    <w:p w14:paraId="1A568F97" w14:textId="05CF4F47" w:rsidR="002A31CB" w:rsidRDefault="002A31CB" w:rsidP="009A7D47">
      <w:pPr>
        <w:jc w:val="both"/>
        <w:rPr>
          <w:rFonts w:ascii="Trebuchet MS" w:hAnsi="Trebuchet MS" w:cs="Arial"/>
          <w:b/>
        </w:rPr>
      </w:pPr>
    </w:p>
    <w:p w14:paraId="0C415D77" w14:textId="77777777" w:rsidR="002A31CB" w:rsidRDefault="002A31CB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62820" w14:paraId="39965105" w14:textId="77777777" w:rsidTr="00B62820">
        <w:tc>
          <w:tcPr>
            <w:tcW w:w="8978" w:type="dxa"/>
            <w:gridSpan w:val="3"/>
          </w:tcPr>
          <w:p w14:paraId="5F87A975" w14:textId="77777777" w:rsidR="00B62820" w:rsidRPr="009A7D47" w:rsidRDefault="00B62820" w:rsidP="00B6282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RESUMEN DE PRESUPUESTO</w:t>
            </w:r>
          </w:p>
          <w:p w14:paraId="727CD222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1ECAA6E2" w14:textId="77777777" w:rsidTr="00B62820">
        <w:tc>
          <w:tcPr>
            <w:tcW w:w="8978" w:type="dxa"/>
            <w:gridSpan w:val="3"/>
          </w:tcPr>
          <w:p w14:paraId="40AB32D1" w14:textId="246712AA" w:rsidR="00B62820" w:rsidRPr="00B62820" w:rsidRDefault="00B62820" w:rsidP="00B62820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B62820">
              <w:rPr>
                <w:rFonts w:ascii="Arial" w:hAnsi="Arial" w:cs="Arial"/>
                <w:b/>
                <w:lang w:val="es-CL"/>
              </w:rPr>
              <w:t>MONTO MÍNIMO A POSTULAR $ 400.000.-</w:t>
            </w:r>
          </w:p>
          <w:p w14:paraId="02C95A7D" w14:textId="77777777" w:rsidR="00B62820" w:rsidRPr="00B62820" w:rsidRDefault="00B62820" w:rsidP="00B62820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B62820">
              <w:rPr>
                <w:rFonts w:ascii="Arial" w:hAnsi="Arial" w:cs="Arial"/>
                <w:b/>
                <w:lang w:val="es-CL"/>
              </w:rPr>
              <w:t>MONTO MÁXIMO A POSTULAR $2.000.000.-</w:t>
            </w:r>
          </w:p>
          <w:p w14:paraId="01A129BB" w14:textId="77777777" w:rsidR="00B62820" w:rsidRPr="00B62820" w:rsidRDefault="00B62820" w:rsidP="009A7D47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</w:p>
        </w:tc>
      </w:tr>
      <w:tr w:rsidR="00B62820" w14:paraId="0D3BDE5B" w14:textId="77777777" w:rsidTr="008653C8">
        <w:tc>
          <w:tcPr>
            <w:tcW w:w="2992" w:type="dxa"/>
          </w:tcPr>
          <w:p w14:paraId="5F70DC33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Solicitado al Municipio</w:t>
            </w:r>
          </w:p>
        </w:tc>
        <w:tc>
          <w:tcPr>
            <w:tcW w:w="2993" w:type="dxa"/>
          </w:tcPr>
          <w:p w14:paraId="07BC6EC1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aportado por la organización o terceros</w:t>
            </w:r>
          </w:p>
        </w:tc>
        <w:tc>
          <w:tcPr>
            <w:tcW w:w="2993" w:type="dxa"/>
          </w:tcPr>
          <w:p w14:paraId="62F19237" w14:textId="77777777" w:rsidR="00B62820" w:rsidRPr="009A7D47" w:rsidRDefault="00B62820" w:rsidP="003B7FC6">
            <w:pPr>
              <w:jc w:val="center"/>
              <w:rPr>
                <w:rFonts w:ascii="Arial" w:hAnsi="Arial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TOTAL</w:t>
            </w:r>
          </w:p>
          <w:p w14:paraId="68833958" w14:textId="77777777" w:rsidR="00B62820" w:rsidRDefault="00B62820" w:rsidP="003B7FC6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DEL PROYECTO</w:t>
            </w:r>
          </w:p>
        </w:tc>
      </w:tr>
      <w:tr w:rsidR="00B62820" w14:paraId="2F7739FF" w14:textId="77777777" w:rsidTr="008653C8">
        <w:tc>
          <w:tcPr>
            <w:tcW w:w="2992" w:type="dxa"/>
          </w:tcPr>
          <w:p w14:paraId="4CCE066D" w14:textId="77777777" w:rsidR="00B62820" w:rsidRDefault="00B62820" w:rsidP="009A7D47">
            <w:pPr>
              <w:jc w:val="both"/>
              <w:rPr>
                <w:rFonts w:ascii="Arial" w:hAnsi="Arial" w:cs="Arial"/>
                <w:b/>
              </w:rPr>
            </w:pPr>
          </w:p>
          <w:p w14:paraId="16D95460" w14:textId="77777777" w:rsidR="00B62820" w:rsidRDefault="00B62820" w:rsidP="009A7D4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14:paraId="2A869302" w14:textId="77777777" w:rsidR="00B62820" w:rsidRPr="009A7D47" w:rsidRDefault="00B62820" w:rsidP="009A7D4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3" w:type="dxa"/>
          </w:tcPr>
          <w:p w14:paraId="07C28D0B" w14:textId="77777777" w:rsidR="003854D7" w:rsidRDefault="003854D7" w:rsidP="009A7D4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Dinero: </w:t>
            </w:r>
          </w:p>
          <w:p w14:paraId="4DA9A641" w14:textId="77777777" w:rsidR="003854D7" w:rsidRDefault="00B62820" w:rsidP="009A7D4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14:paraId="5F001603" w14:textId="77777777" w:rsidR="003854D7" w:rsidRDefault="003854D7" w:rsidP="009A7D4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Mano de Obra:</w:t>
            </w:r>
          </w:p>
          <w:p w14:paraId="2159557F" w14:textId="77777777" w:rsidR="003854D7" w:rsidRPr="009A7D47" w:rsidRDefault="003854D7" w:rsidP="009A7D4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993" w:type="dxa"/>
          </w:tcPr>
          <w:p w14:paraId="7B31BA48" w14:textId="77777777" w:rsidR="00B62820" w:rsidRDefault="00B62820" w:rsidP="00B62820">
            <w:pPr>
              <w:jc w:val="center"/>
              <w:rPr>
                <w:rFonts w:ascii="Arial" w:hAnsi="Arial" w:cs="Arial"/>
                <w:b/>
              </w:rPr>
            </w:pPr>
          </w:p>
          <w:p w14:paraId="3DC4517F" w14:textId="77777777" w:rsidR="00B62820" w:rsidRPr="009A7D47" w:rsidRDefault="00B62820" w:rsidP="00B62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</w:tbl>
    <w:p w14:paraId="0BF8C2B5" w14:textId="30C5DFFC" w:rsidR="004F6FFD" w:rsidRDefault="004F6FFD" w:rsidP="009A7D47">
      <w:pPr>
        <w:jc w:val="both"/>
        <w:rPr>
          <w:rFonts w:ascii="Trebuchet MS" w:hAnsi="Trebuchet MS" w:cs="Arial"/>
          <w:b/>
        </w:rPr>
      </w:pPr>
    </w:p>
    <w:p w14:paraId="4D33D902" w14:textId="5918F62B" w:rsidR="00962E73" w:rsidRDefault="00962E73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6"/>
        <w:gridCol w:w="1257"/>
        <w:gridCol w:w="1395"/>
        <w:gridCol w:w="1060"/>
      </w:tblGrid>
      <w:tr w:rsidR="00B62820" w14:paraId="5FD4B38F" w14:textId="77777777" w:rsidTr="00F60A1C">
        <w:tc>
          <w:tcPr>
            <w:tcW w:w="8808" w:type="dxa"/>
            <w:gridSpan w:val="4"/>
          </w:tcPr>
          <w:p w14:paraId="2DCB5DB6" w14:textId="77777777" w:rsidR="00B62820" w:rsidRPr="00B62820" w:rsidRDefault="00B62820" w:rsidP="00B62820">
            <w:pPr>
              <w:pStyle w:val="Prrafodelista"/>
              <w:numPr>
                <w:ilvl w:val="0"/>
                <w:numId w:val="1"/>
              </w:numPr>
              <w:ind w:left="709" w:hanging="425"/>
              <w:jc w:val="both"/>
              <w:rPr>
                <w:rFonts w:ascii="Trebuchet MS" w:hAnsi="Trebuchet MS" w:cs="Arial"/>
                <w:b/>
              </w:rPr>
            </w:pPr>
            <w:r w:rsidRPr="00B62820">
              <w:rPr>
                <w:rFonts w:ascii="Trebuchet MS" w:hAnsi="Trebuchet MS" w:cs="Arial"/>
                <w:b/>
              </w:rPr>
              <w:t xml:space="preserve">PLAN DE ACTIVIDADES </w:t>
            </w:r>
          </w:p>
          <w:p w14:paraId="6DD6CF7A" w14:textId="77777777" w:rsidR="00B62820" w:rsidRPr="009A7D47" w:rsidRDefault="00B62820" w:rsidP="00B62820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</w:rPr>
              <w:t>Detallar las actividades y marcar con una X en el mes que se realizarán</w:t>
            </w:r>
          </w:p>
          <w:p w14:paraId="64E27CA5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34362A5A" w14:textId="77777777" w:rsidTr="00F60A1C">
        <w:tc>
          <w:tcPr>
            <w:tcW w:w="5096" w:type="dxa"/>
          </w:tcPr>
          <w:p w14:paraId="7DF96B2F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ACTIVIDAD</w:t>
            </w:r>
          </w:p>
        </w:tc>
        <w:tc>
          <w:tcPr>
            <w:tcW w:w="1257" w:type="dxa"/>
          </w:tcPr>
          <w:p w14:paraId="6491DC0A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MES 1</w:t>
            </w:r>
          </w:p>
        </w:tc>
        <w:tc>
          <w:tcPr>
            <w:tcW w:w="1395" w:type="dxa"/>
          </w:tcPr>
          <w:p w14:paraId="4AB3501C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MES 2</w:t>
            </w:r>
          </w:p>
        </w:tc>
        <w:tc>
          <w:tcPr>
            <w:tcW w:w="1060" w:type="dxa"/>
          </w:tcPr>
          <w:p w14:paraId="5C153243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MES 3</w:t>
            </w:r>
          </w:p>
        </w:tc>
      </w:tr>
      <w:tr w:rsidR="00B62820" w14:paraId="7D0004CF" w14:textId="77777777" w:rsidTr="00F60A1C">
        <w:tc>
          <w:tcPr>
            <w:tcW w:w="5096" w:type="dxa"/>
          </w:tcPr>
          <w:p w14:paraId="1D039BC2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E7B2BE2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464F3EBD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6926B6FE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0D47226A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7A45C2BD" w14:textId="77777777" w:rsidTr="00F60A1C">
        <w:tc>
          <w:tcPr>
            <w:tcW w:w="5096" w:type="dxa"/>
          </w:tcPr>
          <w:p w14:paraId="04C58445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28700357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6C3CE3E4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76FF8003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42DED95E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53B35051" w14:textId="77777777" w:rsidTr="00F60A1C">
        <w:tc>
          <w:tcPr>
            <w:tcW w:w="5096" w:type="dxa"/>
          </w:tcPr>
          <w:p w14:paraId="614CB376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568D97CC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11055676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14D2AF2F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71974808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32EA4489" w14:textId="77777777" w:rsidTr="00F60A1C">
        <w:tc>
          <w:tcPr>
            <w:tcW w:w="5096" w:type="dxa"/>
          </w:tcPr>
          <w:p w14:paraId="211D258B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76361178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13492FD8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79BD1FB2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6775F2A3" w14:textId="77777777" w:rsidR="00B62820" w:rsidRDefault="00B62820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051EFE" w14:paraId="11E65AC6" w14:textId="77777777" w:rsidTr="00F60A1C">
        <w:tc>
          <w:tcPr>
            <w:tcW w:w="5096" w:type="dxa"/>
          </w:tcPr>
          <w:p w14:paraId="60541622" w14:textId="77777777" w:rsidR="00051EFE" w:rsidRDefault="00051EFE" w:rsidP="009A7D47">
            <w:pPr>
              <w:jc w:val="both"/>
              <w:rPr>
                <w:rFonts w:ascii="Trebuchet MS" w:hAnsi="Trebuchet MS" w:cs="Arial"/>
                <w:b/>
              </w:rPr>
            </w:pPr>
          </w:p>
          <w:p w14:paraId="14E1F271" w14:textId="77777777" w:rsidR="00051EFE" w:rsidRDefault="00051EF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3B1E9598" w14:textId="77777777" w:rsidR="00051EFE" w:rsidRDefault="00051EF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1F5DB912" w14:textId="77777777" w:rsidR="00051EFE" w:rsidRDefault="00051EF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69919AA3" w14:textId="77777777" w:rsidR="00051EFE" w:rsidRDefault="00051EF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42075E" w14:paraId="2D1476FE" w14:textId="77777777" w:rsidTr="00F60A1C">
        <w:tc>
          <w:tcPr>
            <w:tcW w:w="5096" w:type="dxa"/>
          </w:tcPr>
          <w:p w14:paraId="10F46654" w14:textId="77777777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1BFA07CA" w14:textId="0525A9EC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620980EF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21A445A4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36105EE0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42075E" w14:paraId="2C78C842" w14:textId="77777777" w:rsidTr="00F60A1C">
        <w:tc>
          <w:tcPr>
            <w:tcW w:w="5096" w:type="dxa"/>
          </w:tcPr>
          <w:p w14:paraId="1E4233E6" w14:textId="77777777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3081A4D5" w14:textId="30A753AF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789D52C5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467D5623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515E5F3F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42075E" w14:paraId="79ABAD53" w14:textId="77777777" w:rsidTr="00F60A1C">
        <w:tc>
          <w:tcPr>
            <w:tcW w:w="5096" w:type="dxa"/>
          </w:tcPr>
          <w:p w14:paraId="1270A5E9" w14:textId="77777777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6369F80E" w14:textId="4A254263" w:rsidR="0042075E" w:rsidRDefault="0042075E" w:rsidP="0042075E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257" w:type="dxa"/>
          </w:tcPr>
          <w:p w14:paraId="735E2F90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395" w:type="dxa"/>
          </w:tcPr>
          <w:p w14:paraId="7F539887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1060" w:type="dxa"/>
          </w:tcPr>
          <w:p w14:paraId="450F5E91" w14:textId="77777777" w:rsidR="0042075E" w:rsidRDefault="0042075E" w:rsidP="009A7D47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4D352590" w14:textId="77777777" w:rsidR="004F6FFD" w:rsidRDefault="004F6FFD" w:rsidP="009A7D47">
      <w:pPr>
        <w:jc w:val="both"/>
        <w:rPr>
          <w:rFonts w:ascii="Trebuchet MS" w:hAnsi="Trebuchet MS" w:cs="Arial"/>
          <w:b/>
        </w:rPr>
      </w:pPr>
    </w:p>
    <w:p w14:paraId="06EE441F" w14:textId="791E21BE" w:rsidR="00051EFE" w:rsidRDefault="00051EFE" w:rsidP="009A7D47">
      <w:pPr>
        <w:jc w:val="both"/>
        <w:rPr>
          <w:rFonts w:ascii="Trebuchet MS" w:hAnsi="Trebuchet MS" w:cs="Arial"/>
          <w:b/>
        </w:rPr>
      </w:pPr>
    </w:p>
    <w:p w14:paraId="7CF55771" w14:textId="77777777" w:rsidR="002A31CB" w:rsidRPr="009A7D47" w:rsidRDefault="002A31CB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60"/>
        <w:gridCol w:w="6318"/>
      </w:tblGrid>
      <w:tr w:rsidR="00B62820" w14:paraId="2069C01F" w14:textId="77777777" w:rsidTr="00B62820">
        <w:tc>
          <w:tcPr>
            <w:tcW w:w="8978" w:type="dxa"/>
            <w:gridSpan w:val="2"/>
          </w:tcPr>
          <w:p w14:paraId="7DB8192C" w14:textId="77777777" w:rsidR="00B62820" w:rsidRDefault="00B62820" w:rsidP="00B62820">
            <w:pPr>
              <w:pStyle w:val="Prrafodelista"/>
              <w:numPr>
                <w:ilvl w:val="0"/>
                <w:numId w:val="1"/>
              </w:numPr>
              <w:ind w:left="567"/>
              <w:jc w:val="both"/>
              <w:rPr>
                <w:rFonts w:ascii="Trebuchet MS" w:hAnsi="Trebuchet MS" w:cs="Arial"/>
                <w:b/>
              </w:rPr>
            </w:pPr>
            <w:r w:rsidRPr="00B62820">
              <w:rPr>
                <w:rFonts w:ascii="Trebuchet MS" w:hAnsi="Trebuchet MS" w:cs="Arial"/>
                <w:b/>
              </w:rPr>
              <w:t>ANTECEDENTES DE DIRECTIVOS DE LA ORGANIZACIÓN</w:t>
            </w:r>
          </w:p>
          <w:p w14:paraId="1AAAAADE" w14:textId="77777777" w:rsidR="00B62820" w:rsidRDefault="00B62820" w:rsidP="00B62820">
            <w:pPr>
              <w:pStyle w:val="Prrafodelista"/>
              <w:ind w:left="567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B62820" w14:paraId="01DFEE73" w14:textId="77777777" w:rsidTr="008653C8">
        <w:tc>
          <w:tcPr>
            <w:tcW w:w="8978" w:type="dxa"/>
            <w:gridSpan w:val="2"/>
          </w:tcPr>
          <w:p w14:paraId="30AB796B" w14:textId="77777777" w:rsidR="002A31CB" w:rsidRDefault="002A31CB" w:rsidP="00B62820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5303FFFB" w14:textId="1AB512B1" w:rsidR="00B62820" w:rsidRDefault="00B62820" w:rsidP="00B62820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PRESIDENT</w:t>
            </w:r>
            <w:r w:rsidR="0042075E">
              <w:rPr>
                <w:rFonts w:ascii="Trebuchet MS" w:hAnsi="Trebuchet MS" w:cs="Arial"/>
                <w:b/>
              </w:rPr>
              <w:t>A</w:t>
            </w:r>
            <w:r>
              <w:rPr>
                <w:rFonts w:ascii="Trebuchet MS" w:hAnsi="Trebuchet MS" w:cs="Arial"/>
                <w:b/>
              </w:rPr>
              <w:t>(</w:t>
            </w:r>
            <w:r w:rsidR="0042075E">
              <w:rPr>
                <w:rFonts w:ascii="Trebuchet MS" w:hAnsi="Trebuchet MS" w:cs="Arial"/>
                <w:b/>
              </w:rPr>
              <w:t>E</w:t>
            </w:r>
            <w:r>
              <w:rPr>
                <w:rFonts w:ascii="Trebuchet MS" w:hAnsi="Trebuchet MS" w:cs="Arial"/>
                <w:b/>
              </w:rPr>
              <w:t>)</w:t>
            </w:r>
          </w:p>
          <w:p w14:paraId="4B226740" w14:textId="3D5DD011" w:rsidR="002A31CB" w:rsidRDefault="002A31CB" w:rsidP="00B62820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B62820" w14:paraId="4B64782A" w14:textId="77777777" w:rsidTr="00B62820">
        <w:tc>
          <w:tcPr>
            <w:tcW w:w="2660" w:type="dxa"/>
          </w:tcPr>
          <w:p w14:paraId="06CB7059" w14:textId="77777777" w:rsidR="00B62820" w:rsidRDefault="00B62820" w:rsidP="00B62820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Nombre</w:t>
            </w:r>
          </w:p>
        </w:tc>
        <w:tc>
          <w:tcPr>
            <w:tcW w:w="6318" w:type="dxa"/>
          </w:tcPr>
          <w:p w14:paraId="45A1AD26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</w:p>
          <w:p w14:paraId="667C58B8" w14:textId="77777777" w:rsidR="00F50D31" w:rsidRDefault="00F50D31" w:rsidP="009A7D47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2287A683" w14:textId="77777777" w:rsidTr="00B62820">
        <w:tc>
          <w:tcPr>
            <w:tcW w:w="2660" w:type="dxa"/>
          </w:tcPr>
          <w:p w14:paraId="6862BD9F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RUT</w:t>
            </w:r>
          </w:p>
        </w:tc>
        <w:tc>
          <w:tcPr>
            <w:tcW w:w="6318" w:type="dxa"/>
          </w:tcPr>
          <w:p w14:paraId="2F1158DA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</w:p>
          <w:p w14:paraId="478A5FBD" w14:textId="77777777" w:rsidR="00F50D31" w:rsidRDefault="00F50D31" w:rsidP="009A7D47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7D5221EA" w14:textId="77777777" w:rsidTr="00B62820">
        <w:tc>
          <w:tcPr>
            <w:tcW w:w="2660" w:type="dxa"/>
          </w:tcPr>
          <w:p w14:paraId="490BA2B1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Dirección </w:t>
            </w:r>
            <w:r w:rsidR="00A576BB">
              <w:rPr>
                <w:rFonts w:ascii="Trebuchet MS" w:hAnsi="Trebuchet MS" w:cs="Arial"/>
                <w:b/>
              </w:rPr>
              <w:t>Particular</w:t>
            </w:r>
          </w:p>
        </w:tc>
        <w:tc>
          <w:tcPr>
            <w:tcW w:w="6318" w:type="dxa"/>
          </w:tcPr>
          <w:p w14:paraId="5E6D357E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</w:p>
          <w:p w14:paraId="1EAA10C5" w14:textId="77777777" w:rsidR="00F50D31" w:rsidRDefault="00F50D31" w:rsidP="009A7D47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15F53FF8" w14:textId="77777777" w:rsidTr="00B62820">
        <w:tc>
          <w:tcPr>
            <w:tcW w:w="2660" w:type="dxa"/>
          </w:tcPr>
          <w:p w14:paraId="52EC11BB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Teléfono </w:t>
            </w:r>
          </w:p>
        </w:tc>
        <w:tc>
          <w:tcPr>
            <w:tcW w:w="6318" w:type="dxa"/>
          </w:tcPr>
          <w:p w14:paraId="4571195C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</w:p>
          <w:p w14:paraId="1EE6C3E1" w14:textId="77777777" w:rsidR="00F50D31" w:rsidRDefault="00F50D31" w:rsidP="009A7D47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6803FB42" w14:textId="77777777" w:rsidTr="00B62820">
        <w:tc>
          <w:tcPr>
            <w:tcW w:w="2660" w:type="dxa"/>
          </w:tcPr>
          <w:p w14:paraId="7CA3CD87" w14:textId="77777777" w:rsidR="003B7FC6" w:rsidRDefault="003B7FC6" w:rsidP="009A7D4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57CE05" wp14:editId="1E874254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85725</wp:posOffset>
                      </wp:positionV>
                      <wp:extent cx="587375" cy="361950"/>
                      <wp:effectExtent l="0" t="19050" r="41275" b="38100"/>
                      <wp:wrapNone/>
                      <wp:docPr id="7" name="7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375" cy="361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77808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7 Flecha derecha" o:spid="_x0000_s1026" type="#_x0000_t13" style="position:absolute;margin-left:76.2pt;margin-top:6.75pt;width:46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" adj="14945" fillcolor="#5b9bd5 [3204]" strokecolor="#1f4d78 [1604]" strokeweight="1pt"/>
                  </w:pict>
                </mc:Fallback>
              </mc:AlternateContent>
            </w:r>
          </w:p>
          <w:p w14:paraId="3310BC57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Firma</w:t>
            </w:r>
            <w:r w:rsidR="003B7FC6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6318" w:type="dxa"/>
          </w:tcPr>
          <w:p w14:paraId="241618AB" w14:textId="77777777" w:rsidR="00B62820" w:rsidRDefault="00B62820" w:rsidP="009A7D47">
            <w:pPr>
              <w:rPr>
                <w:rFonts w:ascii="Trebuchet MS" w:hAnsi="Trebuchet MS" w:cs="Arial"/>
                <w:b/>
              </w:rPr>
            </w:pPr>
          </w:p>
          <w:p w14:paraId="7EBD2166" w14:textId="77777777" w:rsidR="003B7FC6" w:rsidRDefault="003B7FC6" w:rsidP="009A7D47">
            <w:pPr>
              <w:rPr>
                <w:rFonts w:ascii="Trebuchet MS" w:hAnsi="Trebuchet MS" w:cs="Arial"/>
                <w:b/>
              </w:rPr>
            </w:pPr>
          </w:p>
          <w:p w14:paraId="38B7389F" w14:textId="77777777" w:rsidR="003B7FC6" w:rsidRDefault="003B7FC6" w:rsidP="009A7D47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116C6BB4" w14:textId="77777777" w:rsidTr="008653C8">
        <w:tc>
          <w:tcPr>
            <w:tcW w:w="8978" w:type="dxa"/>
            <w:gridSpan w:val="2"/>
          </w:tcPr>
          <w:p w14:paraId="7BCB0876" w14:textId="77777777" w:rsidR="00B62820" w:rsidRDefault="00B62820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6A3E53F4" w14:textId="1DEAB17F" w:rsidR="00B62820" w:rsidRDefault="00B62820" w:rsidP="008653C8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SECRETARI</w:t>
            </w:r>
            <w:r w:rsidR="0042075E">
              <w:rPr>
                <w:rFonts w:ascii="Trebuchet MS" w:hAnsi="Trebuchet MS" w:cs="Arial"/>
                <w:b/>
              </w:rPr>
              <w:t>A</w:t>
            </w:r>
            <w:r>
              <w:rPr>
                <w:rFonts w:ascii="Trebuchet MS" w:hAnsi="Trebuchet MS" w:cs="Arial"/>
                <w:b/>
              </w:rPr>
              <w:t>(</w:t>
            </w:r>
            <w:r w:rsidR="0042075E">
              <w:rPr>
                <w:rFonts w:ascii="Trebuchet MS" w:hAnsi="Trebuchet MS" w:cs="Arial"/>
                <w:b/>
              </w:rPr>
              <w:t>O</w:t>
            </w:r>
            <w:r>
              <w:rPr>
                <w:rFonts w:ascii="Trebuchet MS" w:hAnsi="Trebuchet MS" w:cs="Arial"/>
                <w:b/>
              </w:rPr>
              <w:t>)</w:t>
            </w:r>
          </w:p>
          <w:p w14:paraId="37108FE1" w14:textId="7FAEA6B4" w:rsidR="002A31CB" w:rsidRDefault="002A31CB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B62820" w14:paraId="272CC905" w14:textId="77777777" w:rsidTr="008653C8">
        <w:tc>
          <w:tcPr>
            <w:tcW w:w="2660" w:type="dxa"/>
          </w:tcPr>
          <w:p w14:paraId="076C9E61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Nombre</w:t>
            </w:r>
          </w:p>
        </w:tc>
        <w:tc>
          <w:tcPr>
            <w:tcW w:w="6318" w:type="dxa"/>
          </w:tcPr>
          <w:p w14:paraId="6D049560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63E36F2C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5E23E07E" w14:textId="77777777" w:rsidTr="008653C8">
        <w:tc>
          <w:tcPr>
            <w:tcW w:w="2660" w:type="dxa"/>
          </w:tcPr>
          <w:p w14:paraId="7C289D14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RUT</w:t>
            </w:r>
          </w:p>
        </w:tc>
        <w:tc>
          <w:tcPr>
            <w:tcW w:w="6318" w:type="dxa"/>
          </w:tcPr>
          <w:p w14:paraId="3D1F076B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6A6C7726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6E581CB5" w14:textId="77777777" w:rsidTr="008653C8">
        <w:tc>
          <w:tcPr>
            <w:tcW w:w="2660" w:type="dxa"/>
          </w:tcPr>
          <w:p w14:paraId="21682CFF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Dirección </w:t>
            </w:r>
            <w:r w:rsidR="00A576BB">
              <w:rPr>
                <w:rFonts w:ascii="Trebuchet MS" w:hAnsi="Trebuchet MS" w:cs="Arial"/>
                <w:b/>
              </w:rPr>
              <w:t>Particular</w:t>
            </w:r>
          </w:p>
        </w:tc>
        <w:tc>
          <w:tcPr>
            <w:tcW w:w="6318" w:type="dxa"/>
          </w:tcPr>
          <w:p w14:paraId="349309B4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07E81AC8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1FFB047D" w14:textId="77777777" w:rsidTr="008653C8">
        <w:tc>
          <w:tcPr>
            <w:tcW w:w="2660" w:type="dxa"/>
          </w:tcPr>
          <w:p w14:paraId="4552327B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Teléfono </w:t>
            </w:r>
          </w:p>
        </w:tc>
        <w:tc>
          <w:tcPr>
            <w:tcW w:w="6318" w:type="dxa"/>
          </w:tcPr>
          <w:p w14:paraId="7D6773B8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04CF4E49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1E95080D" w14:textId="77777777" w:rsidTr="008653C8">
        <w:tc>
          <w:tcPr>
            <w:tcW w:w="2660" w:type="dxa"/>
          </w:tcPr>
          <w:p w14:paraId="7BE7EB33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083FF2" wp14:editId="4589FFEE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63500</wp:posOffset>
                      </wp:positionV>
                      <wp:extent cx="587375" cy="361950"/>
                      <wp:effectExtent l="0" t="19050" r="41275" b="38100"/>
                      <wp:wrapNone/>
                      <wp:docPr id="15" name="15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375" cy="361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555662D" id="15 Flecha derecha" o:spid="_x0000_s1026" type="#_x0000_t13" style="position:absolute;margin-left:76.2pt;margin-top:5pt;width:46.2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" adj="14945" fillcolor="#5b9bd5 [3204]" strokecolor="#1f4d78 [1604]" strokeweight="1pt"/>
                  </w:pict>
                </mc:Fallback>
              </mc:AlternateContent>
            </w:r>
          </w:p>
          <w:p w14:paraId="0B3701C9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Firma</w:t>
            </w:r>
          </w:p>
        </w:tc>
        <w:tc>
          <w:tcPr>
            <w:tcW w:w="6318" w:type="dxa"/>
          </w:tcPr>
          <w:p w14:paraId="584C320B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7E28A868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</w:p>
          <w:p w14:paraId="78D1AADE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5D2A1AFE" w14:textId="77777777" w:rsidTr="008653C8">
        <w:tc>
          <w:tcPr>
            <w:tcW w:w="8978" w:type="dxa"/>
            <w:gridSpan w:val="2"/>
          </w:tcPr>
          <w:p w14:paraId="5662A8DF" w14:textId="77777777" w:rsidR="00B62820" w:rsidRDefault="00B62820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28B6963F" w14:textId="195E365B" w:rsidR="00B62820" w:rsidRDefault="00B62820" w:rsidP="008653C8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TESORER</w:t>
            </w:r>
            <w:r w:rsidR="0042075E">
              <w:rPr>
                <w:rFonts w:ascii="Trebuchet MS" w:hAnsi="Trebuchet MS" w:cs="Arial"/>
                <w:b/>
              </w:rPr>
              <w:t>A</w:t>
            </w:r>
            <w:r>
              <w:rPr>
                <w:rFonts w:ascii="Trebuchet MS" w:hAnsi="Trebuchet MS" w:cs="Arial"/>
                <w:b/>
              </w:rPr>
              <w:t>(</w:t>
            </w:r>
            <w:r w:rsidR="0042075E">
              <w:rPr>
                <w:rFonts w:ascii="Trebuchet MS" w:hAnsi="Trebuchet MS" w:cs="Arial"/>
                <w:b/>
              </w:rPr>
              <w:t>O</w:t>
            </w:r>
            <w:r>
              <w:rPr>
                <w:rFonts w:ascii="Trebuchet MS" w:hAnsi="Trebuchet MS" w:cs="Arial"/>
                <w:b/>
              </w:rPr>
              <w:t>)</w:t>
            </w:r>
          </w:p>
          <w:p w14:paraId="21F55E29" w14:textId="06F96579" w:rsidR="002A31CB" w:rsidRDefault="002A31CB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B62820" w14:paraId="5C569236" w14:textId="77777777" w:rsidTr="008653C8">
        <w:tc>
          <w:tcPr>
            <w:tcW w:w="2660" w:type="dxa"/>
          </w:tcPr>
          <w:p w14:paraId="335A62C8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Nombre</w:t>
            </w:r>
          </w:p>
        </w:tc>
        <w:tc>
          <w:tcPr>
            <w:tcW w:w="6318" w:type="dxa"/>
          </w:tcPr>
          <w:p w14:paraId="2D8C6AB3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7EE618E9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42062B88" w14:textId="77777777" w:rsidTr="008653C8">
        <w:tc>
          <w:tcPr>
            <w:tcW w:w="2660" w:type="dxa"/>
          </w:tcPr>
          <w:p w14:paraId="00340D4B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RUT</w:t>
            </w:r>
          </w:p>
        </w:tc>
        <w:tc>
          <w:tcPr>
            <w:tcW w:w="6318" w:type="dxa"/>
          </w:tcPr>
          <w:p w14:paraId="67EEAA65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4A0BCEB7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21814A8E" w14:textId="77777777" w:rsidTr="008653C8">
        <w:tc>
          <w:tcPr>
            <w:tcW w:w="2660" w:type="dxa"/>
          </w:tcPr>
          <w:p w14:paraId="01C0CD36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Dirección </w:t>
            </w:r>
            <w:r w:rsidR="00A576BB">
              <w:rPr>
                <w:rFonts w:ascii="Trebuchet MS" w:hAnsi="Trebuchet MS" w:cs="Arial"/>
                <w:b/>
              </w:rPr>
              <w:t>Particular</w:t>
            </w:r>
          </w:p>
        </w:tc>
        <w:tc>
          <w:tcPr>
            <w:tcW w:w="6318" w:type="dxa"/>
          </w:tcPr>
          <w:p w14:paraId="5C8D4B0F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3385725E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26D9232F" w14:textId="77777777" w:rsidTr="008653C8">
        <w:tc>
          <w:tcPr>
            <w:tcW w:w="2660" w:type="dxa"/>
          </w:tcPr>
          <w:p w14:paraId="7815EB38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Teléfono </w:t>
            </w:r>
          </w:p>
        </w:tc>
        <w:tc>
          <w:tcPr>
            <w:tcW w:w="6318" w:type="dxa"/>
          </w:tcPr>
          <w:p w14:paraId="7BEDC80A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6C201BD8" w14:textId="77777777" w:rsidR="00F50D31" w:rsidRDefault="00F50D31" w:rsidP="008653C8">
            <w:pPr>
              <w:rPr>
                <w:rFonts w:ascii="Trebuchet MS" w:hAnsi="Trebuchet MS" w:cs="Arial"/>
                <w:b/>
              </w:rPr>
            </w:pPr>
          </w:p>
        </w:tc>
      </w:tr>
      <w:tr w:rsidR="00B62820" w14:paraId="36260BBB" w14:textId="77777777" w:rsidTr="008653C8">
        <w:tc>
          <w:tcPr>
            <w:tcW w:w="2660" w:type="dxa"/>
          </w:tcPr>
          <w:p w14:paraId="73278355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2C1F35" wp14:editId="69B6149C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61595</wp:posOffset>
                      </wp:positionV>
                      <wp:extent cx="587375" cy="361950"/>
                      <wp:effectExtent l="0" t="19050" r="41275" b="38100"/>
                      <wp:wrapNone/>
                      <wp:docPr id="16" name="16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375" cy="361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3F6796" id="16 Flecha derecha" o:spid="_x0000_s1026" type="#_x0000_t13" style="position:absolute;margin-left:76.2pt;margin-top:4.85pt;width:46.2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" adj="14945" fillcolor="#5b9bd5 [3204]" strokecolor="#1f4d78 [1604]" strokeweight="1pt"/>
                  </w:pict>
                </mc:Fallback>
              </mc:AlternateContent>
            </w:r>
          </w:p>
          <w:p w14:paraId="4DE65C19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Firma</w:t>
            </w:r>
            <w:r w:rsidR="003B7FC6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6318" w:type="dxa"/>
          </w:tcPr>
          <w:p w14:paraId="19680D9E" w14:textId="77777777" w:rsidR="00B62820" w:rsidRDefault="00B62820" w:rsidP="008653C8">
            <w:pPr>
              <w:rPr>
                <w:rFonts w:ascii="Trebuchet MS" w:hAnsi="Trebuchet MS" w:cs="Arial"/>
                <w:b/>
              </w:rPr>
            </w:pPr>
          </w:p>
          <w:p w14:paraId="47DF1467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</w:p>
          <w:p w14:paraId="541EA17D" w14:textId="77777777" w:rsidR="003B7FC6" w:rsidRDefault="003B7FC6" w:rsidP="008653C8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6C9CDE2C" w14:textId="77777777" w:rsidR="009A7D47" w:rsidRDefault="009A7D47" w:rsidP="009A7D47">
      <w:pPr>
        <w:rPr>
          <w:rFonts w:ascii="Trebuchet MS" w:hAnsi="Trebuchet MS" w:cs="Arial"/>
          <w:b/>
        </w:rPr>
      </w:pPr>
    </w:p>
    <w:p w14:paraId="590424A3" w14:textId="77777777" w:rsidR="00051EFE" w:rsidRDefault="00051EFE" w:rsidP="009A7D47">
      <w:pPr>
        <w:rPr>
          <w:rFonts w:ascii="Trebuchet MS" w:hAnsi="Trebuchet MS" w:cs="Arial"/>
          <w:b/>
        </w:rPr>
      </w:pPr>
    </w:p>
    <w:p w14:paraId="0EFE555D" w14:textId="77777777" w:rsidR="00051EFE" w:rsidRDefault="00051EFE" w:rsidP="009A7D47">
      <w:pPr>
        <w:rPr>
          <w:rFonts w:ascii="Trebuchet MS" w:hAnsi="Trebuchet MS" w:cs="Arial"/>
          <w:b/>
        </w:rPr>
      </w:pPr>
    </w:p>
    <w:p w14:paraId="4E1D8396" w14:textId="76A34BEA" w:rsidR="0005292F" w:rsidRDefault="0005292F" w:rsidP="009A7D47">
      <w:pPr>
        <w:rPr>
          <w:rFonts w:ascii="Trebuchet MS" w:hAnsi="Trebuchet MS" w:cs="Arial"/>
          <w:b/>
        </w:rPr>
      </w:pPr>
    </w:p>
    <w:p w14:paraId="5DD9C8CE" w14:textId="77777777" w:rsidR="002A31CB" w:rsidRDefault="002A31CB" w:rsidP="009A7D47">
      <w:pPr>
        <w:rPr>
          <w:rFonts w:ascii="Trebuchet MS" w:hAnsi="Trebuchet MS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8167"/>
      </w:tblGrid>
      <w:tr w:rsidR="009F1300" w:rsidRPr="009A7D47" w14:paraId="122A2377" w14:textId="77777777" w:rsidTr="001C5506">
        <w:trPr>
          <w:trHeight w:val="445"/>
        </w:trPr>
        <w:tc>
          <w:tcPr>
            <w:tcW w:w="88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BA80B" w14:textId="77777777" w:rsidR="002A31CB" w:rsidRDefault="002A31CB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  <w:p w14:paraId="5C22AD79" w14:textId="3965D4A6" w:rsidR="009F1300" w:rsidRDefault="009F1300" w:rsidP="008653C8">
            <w:pPr>
              <w:jc w:val="center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DOCUMENTOS SOLICITADOS</w:t>
            </w:r>
          </w:p>
          <w:p w14:paraId="5D4DF12D" w14:textId="5B8017EC" w:rsidR="002A31CB" w:rsidRPr="009A7D47" w:rsidRDefault="002A31CB" w:rsidP="008653C8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9A7D47" w:rsidRPr="009A7D47" w14:paraId="38C24106" w14:textId="77777777" w:rsidTr="001C5506">
        <w:trPr>
          <w:trHeight w:val="497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5715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CAC13" w14:textId="77777777" w:rsidR="009A7D47" w:rsidRPr="009A7D47" w:rsidRDefault="009A7D47" w:rsidP="000200A3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 xml:space="preserve">Anexo 1: </w:t>
            </w:r>
            <w:r w:rsidR="000200A3">
              <w:rPr>
                <w:rFonts w:ascii="Trebuchet MS" w:hAnsi="Trebuchet MS" w:cs="Arial"/>
              </w:rPr>
              <w:t>Formulario de Postulación del Proyecto completo y firmado</w:t>
            </w:r>
            <w:r w:rsidRPr="009A7D47">
              <w:rPr>
                <w:rFonts w:ascii="Trebuchet MS" w:hAnsi="Trebuchet MS" w:cs="Arial"/>
              </w:rPr>
              <w:t>.</w:t>
            </w:r>
            <w:r w:rsidR="00BF2BAE">
              <w:rPr>
                <w:rFonts w:ascii="Trebuchet MS" w:hAnsi="Trebuchet MS" w:cs="Arial"/>
              </w:rPr>
              <w:t xml:space="preserve"> (en original y fotocopia)</w:t>
            </w:r>
          </w:p>
        </w:tc>
      </w:tr>
      <w:tr w:rsidR="009A7D47" w:rsidRPr="009A7D47" w14:paraId="281970AE" w14:textId="77777777" w:rsidTr="001C5506">
        <w:trPr>
          <w:trHeight w:val="682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56138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F533E" w14:textId="64589D19" w:rsidR="009A7D47" w:rsidRPr="009A7D47" w:rsidRDefault="000200A3" w:rsidP="004F6FF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Anexo 2: </w:t>
            </w:r>
            <w:r w:rsidR="00493056" w:rsidRPr="00355457">
              <w:rPr>
                <w:rFonts w:ascii="Trebuchet MS" w:hAnsi="Trebuchet MS" w:cs="Arial"/>
                <w:bCs/>
              </w:rPr>
              <w:t>Carta</w:t>
            </w:r>
            <w:r w:rsidR="009E49FD">
              <w:rPr>
                <w:rFonts w:ascii="Trebuchet MS" w:hAnsi="Trebuchet MS" w:cs="Arial"/>
                <w:bCs/>
              </w:rPr>
              <w:t xml:space="preserve"> tipo</w:t>
            </w:r>
            <w:r w:rsidR="00493056" w:rsidRPr="00355457">
              <w:rPr>
                <w:rFonts w:ascii="Trebuchet MS" w:hAnsi="Trebuchet MS" w:cs="Arial"/>
                <w:bCs/>
              </w:rPr>
              <w:t xml:space="preserve"> firmada por la directiva completa de la organización </w:t>
            </w:r>
            <w:r w:rsidR="00637B1E">
              <w:rPr>
                <w:rFonts w:ascii="Trebuchet MS" w:hAnsi="Trebuchet MS" w:cs="Arial"/>
                <w:bCs/>
              </w:rPr>
              <w:t>con el nombre del</w:t>
            </w:r>
            <w:r w:rsidR="00493056" w:rsidRPr="00355457">
              <w:rPr>
                <w:rFonts w:ascii="Trebuchet MS" w:hAnsi="Trebuchet MS" w:cs="Arial"/>
                <w:bCs/>
              </w:rPr>
              <w:t xml:space="preserve"> proyecto, indicando el monto del aporte propio</w:t>
            </w:r>
            <w:r w:rsidR="00355457" w:rsidRPr="00355457">
              <w:rPr>
                <w:rFonts w:ascii="Trebuchet MS" w:hAnsi="Trebuchet MS" w:cs="Arial"/>
                <w:bCs/>
              </w:rPr>
              <w:t xml:space="preserve"> en dinero</w:t>
            </w:r>
            <w:r w:rsidR="00493056" w:rsidRPr="00355457">
              <w:rPr>
                <w:rFonts w:ascii="Trebuchet MS" w:hAnsi="Trebuchet MS" w:cs="Arial"/>
                <w:bCs/>
              </w:rPr>
              <w:t xml:space="preserve"> o especificando</w:t>
            </w:r>
            <w:r w:rsidR="00355457" w:rsidRPr="00355457">
              <w:rPr>
                <w:rFonts w:ascii="Trebuchet MS" w:hAnsi="Trebuchet MS" w:cs="Arial"/>
                <w:bCs/>
              </w:rPr>
              <w:t xml:space="preserve"> en qué consistirá </w:t>
            </w:r>
            <w:proofErr w:type="spellStart"/>
            <w:r w:rsidR="00674E9C">
              <w:rPr>
                <w:rFonts w:ascii="Trebuchet MS" w:hAnsi="Trebuchet MS" w:cs="Arial"/>
                <w:bCs/>
              </w:rPr>
              <w:t>Ej</w:t>
            </w:r>
            <w:proofErr w:type="spellEnd"/>
            <w:r w:rsidR="00674E9C">
              <w:rPr>
                <w:rFonts w:ascii="Trebuchet MS" w:hAnsi="Trebuchet MS" w:cs="Arial"/>
                <w:bCs/>
              </w:rPr>
              <w:t xml:space="preserve">: </w:t>
            </w:r>
            <w:r w:rsidR="00355457" w:rsidRPr="00355457">
              <w:rPr>
                <w:rFonts w:ascii="Trebuchet MS" w:hAnsi="Trebuchet MS" w:cs="Arial"/>
                <w:bCs/>
              </w:rPr>
              <w:t>mano de obra, materiales donados o propios, etc.</w:t>
            </w:r>
            <w:r w:rsidR="00674E9C">
              <w:rPr>
                <w:rFonts w:ascii="Trebuchet MS" w:hAnsi="Trebuchet MS" w:cs="Arial"/>
                <w:bCs/>
              </w:rPr>
              <w:t xml:space="preserve"> (Se adjunta for</w:t>
            </w:r>
            <w:r w:rsidR="00FA3317">
              <w:rPr>
                <w:rFonts w:ascii="Trebuchet MS" w:hAnsi="Trebuchet MS" w:cs="Arial"/>
                <w:bCs/>
              </w:rPr>
              <w:t>mulario Carta presentación y aporte propio</w:t>
            </w:r>
            <w:r w:rsidR="00674E9C">
              <w:rPr>
                <w:rFonts w:ascii="Trebuchet MS" w:hAnsi="Trebuchet MS" w:cs="Arial"/>
                <w:bCs/>
              </w:rPr>
              <w:t>)</w:t>
            </w:r>
          </w:p>
        </w:tc>
      </w:tr>
      <w:tr w:rsidR="009A7D47" w:rsidRPr="009A7D47" w14:paraId="449C8696" w14:textId="77777777" w:rsidTr="001C5506">
        <w:trPr>
          <w:trHeight w:val="705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48020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43F51" w14:textId="6A492359" w:rsidR="009A7D47" w:rsidRPr="009A7D47" w:rsidRDefault="009A7D47" w:rsidP="008653C8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  <w:b/>
              </w:rPr>
              <w:t>Anexo 3:</w:t>
            </w:r>
            <w:r w:rsidR="000200A3">
              <w:rPr>
                <w:rFonts w:ascii="Trebuchet MS" w:hAnsi="Trebuchet MS" w:cs="Arial"/>
                <w:b/>
              </w:rPr>
              <w:t xml:space="preserve"> </w:t>
            </w:r>
            <w:r w:rsidR="001C5506">
              <w:rPr>
                <w:rFonts w:ascii="Trebuchet MS" w:hAnsi="Trebuchet MS" w:cs="Arial"/>
              </w:rPr>
              <w:t xml:space="preserve">Fotocopia </w:t>
            </w:r>
            <w:r w:rsidR="00674E9C">
              <w:rPr>
                <w:rFonts w:ascii="Trebuchet MS" w:hAnsi="Trebuchet MS" w:cs="Arial"/>
              </w:rPr>
              <w:t xml:space="preserve">por ambos lados </w:t>
            </w:r>
            <w:r w:rsidR="001C5506">
              <w:rPr>
                <w:rFonts w:ascii="Trebuchet MS" w:hAnsi="Trebuchet MS" w:cs="Arial"/>
              </w:rPr>
              <w:t xml:space="preserve">de </w:t>
            </w:r>
            <w:r w:rsidR="00674E9C">
              <w:rPr>
                <w:rFonts w:ascii="Trebuchet MS" w:hAnsi="Trebuchet MS" w:cs="Arial"/>
              </w:rPr>
              <w:t>C</w:t>
            </w:r>
            <w:r w:rsidR="001C5506">
              <w:rPr>
                <w:rFonts w:ascii="Trebuchet MS" w:hAnsi="Trebuchet MS" w:cs="Arial"/>
              </w:rPr>
              <w:t xml:space="preserve">édula de </w:t>
            </w:r>
            <w:r w:rsidR="00674E9C">
              <w:rPr>
                <w:rFonts w:ascii="Trebuchet MS" w:hAnsi="Trebuchet MS" w:cs="Arial"/>
              </w:rPr>
              <w:t>I</w:t>
            </w:r>
            <w:r w:rsidR="001C5506">
              <w:rPr>
                <w:rFonts w:ascii="Trebuchet MS" w:hAnsi="Trebuchet MS" w:cs="Arial"/>
              </w:rPr>
              <w:t>dentidad de la directiva completa.</w:t>
            </w:r>
          </w:p>
          <w:p w14:paraId="33EDCB49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9A7D47" w:rsidRPr="009A7D47" w14:paraId="71836C83" w14:textId="77777777" w:rsidTr="001C5506">
        <w:trPr>
          <w:trHeight w:val="555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55628" w14:textId="77777777" w:rsidR="009A7D47" w:rsidRPr="009A7D47" w:rsidRDefault="009A7D47" w:rsidP="008653C8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703A4" w14:textId="401E956B" w:rsidR="009A7D47" w:rsidRPr="009A7D47" w:rsidRDefault="000200A3" w:rsidP="00F46409">
            <w:pPr>
              <w:jc w:val="both"/>
              <w:rPr>
                <w:rFonts w:ascii="Trebuchet MS" w:hAnsi="Trebuchet MS" w:cs="Arial"/>
              </w:rPr>
            </w:pPr>
            <w:r w:rsidRPr="000200A3">
              <w:rPr>
                <w:rFonts w:ascii="Trebuchet MS" w:hAnsi="Trebuchet MS" w:cs="Arial"/>
                <w:b/>
              </w:rPr>
              <w:t xml:space="preserve">Anexo </w:t>
            </w:r>
            <w:r w:rsidR="001C5506">
              <w:rPr>
                <w:rFonts w:ascii="Trebuchet MS" w:hAnsi="Trebuchet MS" w:cs="Arial"/>
                <w:b/>
              </w:rPr>
              <w:t>4</w:t>
            </w:r>
            <w:r w:rsidRPr="000200A3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="009A7D47" w:rsidRPr="009A7D47">
              <w:rPr>
                <w:rFonts w:ascii="Trebuchet MS" w:hAnsi="Trebuchet MS" w:cs="Arial"/>
              </w:rPr>
              <w:t xml:space="preserve">Certificado de Personalidad de Jurídica Vigente, emitido por </w:t>
            </w:r>
            <w:r w:rsidR="00F46409">
              <w:rPr>
                <w:rFonts w:ascii="Trebuchet MS" w:hAnsi="Trebuchet MS" w:cs="Arial"/>
              </w:rPr>
              <w:t>el Registro Civil</w:t>
            </w:r>
            <w:r w:rsidR="000129F2">
              <w:rPr>
                <w:rFonts w:ascii="Trebuchet MS" w:hAnsi="Trebuchet MS" w:cs="Arial"/>
              </w:rPr>
              <w:t xml:space="preserve"> u organismo competente.</w:t>
            </w:r>
          </w:p>
        </w:tc>
      </w:tr>
      <w:tr w:rsidR="008A1239" w:rsidRPr="009A7D47" w14:paraId="594E58E0" w14:textId="77777777" w:rsidTr="001C5506">
        <w:trPr>
          <w:trHeight w:val="595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6D7CC" w14:textId="77777777" w:rsidR="008A1239" w:rsidRPr="009A7D47" w:rsidRDefault="008A1239" w:rsidP="008653C8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190D8" w14:textId="365AFBE9" w:rsidR="008A1239" w:rsidRPr="000200A3" w:rsidRDefault="008A1239" w:rsidP="00F46409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Anexo </w:t>
            </w:r>
            <w:r w:rsidR="001C5506">
              <w:rPr>
                <w:rFonts w:ascii="Trebuchet MS" w:hAnsi="Trebuchet MS" w:cs="Arial"/>
                <w:b/>
              </w:rPr>
              <w:t>5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 w:rsidRPr="008A1239">
              <w:rPr>
                <w:rFonts w:ascii="Trebuchet MS" w:hAnsi="Trebuchet MS" w:cs="Arial"/>
              </w:rPr>
              <w:t xml:space="preserve">Certificado de Directiva Vigente, emitido por </w:t>
            </w:r>
            <w:r w:rsidR="00F46409">
              <w:rPr>
                <w:rFonts w:ascii="Trebuchet MS" w:hAnsi="Trebuchet MS" w:cs="Arial"/>
              </w:rPr>
              <w:t>el Registro Civil.</w:t>
            </w:r>
          </w:p>
        </w:tc>
      </w:tr>
      <w:tr w:rsidR="000200A3" w:rsidRPr="009A7D47" w14:paraId="57F4D79F" w14:textId="77777777" w:rsidTr="001C5506">
        <w:trPr>
          <w:trHeight w:val="701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4823C" w14:textId="77777777"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E4CCB" w14:textId="452CD580" w:rsidR="000200A3" w:rsidRPr="00674E9C" w:rsidRDefault="008A1239" w:rsidP="000200A3">
            <w:pPr>
              <w:jc w:val="both"/>
              <w:rPr>
                <w:rFonts w:ascii="Trebuchet MS" w:hAnsi="Trebuchet MS" w:cs="Arial"/>
              </w:rPr>
            </w:pPr>
            <w:r w:rsidRPr="009F1300">
              <w:rPr>
                <w:rFonts w:ascii="Trebuchet MS" w:hAnsi="Trebuchet MS" w:cs="Arial"/>
                <w:b/>
              </w:rPr>
              <w:t xml:space="preserve">Anexo </w:t>
            </w:r>
            <w:r w:rsidR="001C5506">
              <w:rPr>
                <w:rFonts w:ascii="Trebuchet MS" w:hAnsi="Trebuchet MS" w:cs="Arial"/>
                <w:b/>
              </w:rPr>
              <w:t>6</w:t>
            </w:r>
            <w:r w:rsidRPr="009F1300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="000200A3" w:rsidRPr="009A7D47">
              <w:rPr>
                <w:rFonts w:ascii="Trebuchet MS" w:hAnsi="Trebuchet MS" w:cs="Arial"/>
              </w:rPr>
              <w:t xml:space="preserve">Certificado de registro de inscripción a la Ley Receptora de Fondos Públicos: </w:t>
            </w:r>
            <w:hyperlink r:id="rId8" w:history="1">
              <w:r w:rsidR="000200A3" w:rsidRPr="009A7D47">
                <w:rPr>
                  <w:rStyle w:val="Hipervnculo"/>
                  <w:rFonts w:ascii="Trebuchet MS" w:hAnsi="Trebuchet MS" w:cs="Arial"/>
                  <w:color w:val="auto"/>
                </w:rPr>
                <w:t>www.registros19862.cl</w:t>
              </w:r>
            </w:hyperlink>
            <w:r w:rsidR="000200A3" w:rsidRPr="009A7D47">
              <w:rPr>
                <w:rFonts w:ascii="Trebuchet MS" w:hAnsi="Trebuchet MS" w:cs="Arial"/>
              </w:rPr>
              <w:t xml:space="preserve">. </w:t>
            </w:r>
          </w:p>
        </w:tc>
      </w:tr>
      <w:tr w:rsidR="000200A3" w:rsidRPr="009A7D47" w14:paraId="0ACFDF1C" w14:textId="77777777" w:rsidTr="001C5506">
        <w:trPr>
          <w:trHeight w:val="686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0C5D4" w14:textId="77777777"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471D6" w14:textId="64076F8E" w:rsidR="000200A3" w:rsidRPr="00674E9C" w:rsidRDefault="009F1300" w:rsidP="000200A3">
            <w:pPr>
              <w:jc w:val="both"/>
              <w:rPr>
                <w:rFonts w:ascii="Trebuchet MS" w:hAnsi="Trebuchet MS" w:cs="Arial"/>
              </w:rPr>
            </w:pPr>
            <w:r w:rsidRPr="009F1300">
              <w:rPr>
                <w:rFonts w:ascii="Trebuchet MS" w:hAnsi="Trebuchet MS" w:cs="Arial"/>
                <w:b/>
              </w:rPr>
              <w:t>Anexo</w:t>
            </w:r>
            <w:r w:rsidR="001C5506">
              <w:rPr>
                <w:rFonts w:ascii="Trebuchet MS" w:hAnsi="Trebuchet MS" w:cs="Arial"/>
                <w:b/>
              </w:rPr>
              <w:t xml:space="preserve"> 7</w:t>
            </w:r>
            <w:r w:rsidRPr="009F1300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="000200A3" w:rsidRPr="009A7D47">
              <w:rPr>
                <w:rFonts w:ascii="Trebuchet MS" w:hAnsi="Trebuchet MS" w:cs="Arial"/>
              </w:rPr>
              <w:t>Comodato del terreno cuando se soliciten recursos para mejoramiento de sedes sociales o espacios públicos.</w:t>
            </w:r>
          </w:p>
        </w:tc>
      </w:tr>
      <w:tr w:rsidR="009F1300" w:rsidRPr="009A7D47" w14:paraId="03E5F993" w14:textId="77777777" w:rsidTr="001C5506">
        <w:trPr>
          <w:trHeight w:val="603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EE9C5" w14:textId="77777777" w:rsidR="009F1300" w:rsidRPr="009A7D47" w:rsidRDefault="009F1300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B1809" w14:textId="049C2D09" w:rsidR="009F1300" w:rsidRPr="009A7D47" w:rsidRDefault="009F1300" w:rsidP="009F1300">
            <w:pPr>
              <w:jc w:val="both"/>
              <w:rPr>
                <w:rFonts w:ascii="Trebuchet MS" w:hAnsi="Trebuchet MS" w:cs="Arial"/>
              </w:rPr>
            </w:pPr>
            <w:r w:rsidRPr="009F1300">
              <w:rPr>
                <w:rFonts w:ascii="Trebuchet MS" w:hAnsi="Trebuchet MS" w:cs="Arial"/>
                <w:b/>
              </w:rPr>
              <w:t xml:space="preserve">Anexo </w:t>
            </w:r>
            <w:r w:rsidR="001C5506">
              <w:rPr>
                <w:rFonts w:ascii="Trebuchet MS" w:hAnsi="Trebuchet MS" w:cs="Arial"/>
                <w:b/>
              </w:rPr>
              <w:t>8</w:t>
            </w:r>
            <w:r w:rsidRPr="009F1300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Pr="009A7D47">
              <w:rPr>
                <w:rFonts w:ascii="Trebuchet MS" w:hAnsi="Trebuchet MS" w:cs="Arial"/>
              </w:rPr>
              <w:t>Fotocopia de</w:t>
            </w:r>
            <w:r>
              <w:rPr>
                <w:rFonts w:ascii="Trebuchet MS" w:hAnsi="Trebuchet MS" w:cs="Arial"/>
              </w:rPr>
              <w:t>l</w:t>
            </w:r>
            <w:r w:rsidRPr="009A7D47">
              <w:rPr>
                <w:rFonts w:ascii="Trebuchet MS" w:hAnsi="Trebuchet MS" w:cs="Arial"/>
              </w:rPr>
              <w:t xml:space="preserve"> RUT</w:t>
            </w:r>
            <w:r>
              <w:rPr>
                <w:rFonts w:ascii="Trebuchet MS" w:hAnsi="Trebuchet MS" w:cs="Arial"/>
              </w:rPr>
              <w:t xml:space="preserve"> de la organización</w:t>
            </w:r>
            <w:r w:rsidRPr="009A7D47">
              <w:rPr>
                <w:rFonts w:ascii="Trebuchet MS" w:hAnsi="Trebuchet MS" w:cs="Arial"/>
              </w:rPr>
              <w:t>, otorgado por S.I.I.</w:t>
            </w:r>
            <w:r w:rsidR="00BF2BAE">
              <w:rPr>
                <w:rFonts w:ascii="Trebuchet MS" w:hAnsi="Trebuchet MS" w:cs="Arial"/>
              </w:rPr>
              <w:t xml:space="preserve"> (por ambos lados)</w:t>
            </w:r>
          </w:p>
        </w:tc>
      </w:tr>
      <w:tr w:rsidR="000200A3" w:rsidRPr="009A7D47" w14:paraId="1DF52A49" w14:textId="77777777" w:rsidTr="001C5506">
        <w:trPr>
          <w:trHeight w:val="525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429E3" w14:textId="77777777"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7A6C2" w14:textId="45736137" w:rsidR="000200A3" w:rsidRPr="004A5EA7" w:rsidRDefault="009F1300" w:rsidP="000200A3">
            <w:pPr>
              <w:jc w:val="both"/>
              <w:rPr>
                <w:rFonts w:ascii="Trebuchet MS" w:hAnsi="Trebuchet MS" w:cs="Arial"/>
              </w:rPr>
            </w:pPr>
            <w:r w:rsidRPr="009F1300">
              <w:rPr>
                <w:rFonts w:ascii="Trebuchet MS" w:hAnsi="Trebuchet MS" w:cs="Arial"/>
                <w:b/>
              </w:rPr>
              <w:t xml:space="preserve">Anexo </w:t>
            </w:r>
            <w:r w:rsidR="001C5506">
              <w:rPr>
                <w:rFonts w:ascii="Trebuchet MS" w:hAnsi="Trebuchet MS" w:cs="Arial"/>
                <w:b/>
              </w:rPr>
              <w:t>9</w:t>
            </w:r>
            <w:r w:rsidRPr="009F1300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="000129F2">
              <w:rPr>
                <w:rFonts w:ascii="Trebuchet MS" w:hAnsi="Trebuchet MS" w:cs="Arial"/>
              </w:rPr>
              <w:t xml:space="preserve">Permiso emitidos por la Dirección de </w:t>
            </w:r>
            <w:proofErr w:type="gramStart"/>
            <w:r w:rsidR="000129F2">
              <w:rPr>
                <w:rFonts w:ascii="Trebuchet MS" w:hAnsi="Trebuchet MS" w:cs="Arial"/>
              </w:rPr>
              <w:t>Obras ,</w:t>
            </w:r>
            <w:proofErr w:type="gramEnd"/>
            <w:r w:rsidR="000129F2">
              <w:rPr>
                <w:rFonts w:ascii="Trebuchet MS" w:hAnsi="Trebuchet MS" w:cs="Arial"/>
              </w:rPr>
              <w:t xml:space="preserve"> Medioambiente o </w:t>
            </w:r>
            <w:proofErr w:type="spellStart"/>
            <w:r w:rsidR="000129F2">
              <w:rPr>
                <w:rFonts w:ascii="Trebuchet MS" w:hAnsi="Trebuchet MS" w:cs="Arial"/>
              </w:rPr>
              <w:t>Secplan</w:t>
            </w:r>
            <w:proofErr w:type="spellEnd"/>
            <w:r w:rsidR="000129F2">
              <w:rPr>
                <w:rFonts w:ascii="Trebuchet MS" w:hAnsi="Trebuchet MS" w:cs="Arial"/>
              </w:rPr>
              <w:t xml:space="preserve"> según corresponda</w:t>
            </w:r>
            <w:r w:rsidR="00674E9C">
              <w:rPr>
                <w:rFonts w:ascii="Trebuchet MS" w:hAnsi="Trebuchet MS" w:cs="Arial"/>
              </w:rPr>
              <w:t xml:space="preserve"> al proyecto</w:t>
            </w:r>
            <w:r w:rsidR="000129F2">
              <w:rPr>
                <w:rFonts w:ascii="Trebuchet MS" w:hAnsi="Trebuchet MS" w:cs="Arial"/>
              </w:rPr>
              <w:t>.</w:t>
            </w:r>
          </w:p>
        </w:tc>
      </w:tr>
      <w:tr w:rsidR="000200A3" w:rsidRPr="009A7D47" w14:paraId="402B78DD" w14:textId="77777777" w:rsidTr="001C5506">
        <w:trPr>
          <w:trHeight w:val="694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3E2C6" w14:textId="77777777"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E9BCB" w14:textId="6A956315" w:rsidR="000200A3" w:rsidRPr="00674E9C" w:rsidRDefault="009F1300" w:rsidP="000200A3">
            <w:pPr>
              <w:jc w:val="both"/>
              <w:rPr>
                <w:rFonts w:ascii="Trebuchet MS" w:hAnsi="Trebuchet MS" w:cs="Arial"/>
              </w:rPr>
            </w:pPr>
            <w:r w:rsidRPr="009F1300">
              <w:rPr>
                <w:rFonts w:ascii="Trebuchet MS" w:hAnsi="Trebuchet MS" w:cs="Arial"/>
                <w:b/>
              </w:rPr>
              <w:t>Anexo 1</w:t>
            </w:r>
            <w:r w:rsidR="001C5506">
              <w:rPr>
                <w:rFonts w:ascii="Trebuchet MS" w:hAnsi="Trebuchet MS" w:cs="Arial"/>
                <w:b/>
              </w:rPr>
              <w:t>0</w:t>
            </w:r>
            <w:r w:rsidRPr="009F1300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</w:rPr>
              <w:t xml:space="preserve"> </w:t>
            </w:r>
            <w:r w:rsidR="000200A3" w:rsidRPr="009A7D47">
              <w:rPr>
                <w:rFonts w:ascii="Trebuchet MS" w:hAnsi="Trebuchet MS" w:cs="Arial"/>
              </w:rPr>
              <w:t>Fotocopia  Cuenta de Ahorro</w:t>
            </w:r>
            <w:r w:rsidR="000200A3">
              <w:rPr>
                <w:rFonts w:ascii="Trebuchet MS" w:hAnsi="Trebuchet MS" w:cs="Arial"/>
              </w:rPr>
              <w:t>, Vista o Corriente</w:t>
            </w:r>
            <w:r w:rsidR="000200A3" w:rsidRPr="009A7D47">
              <w:rPr>
                <w:rFonts w:ascii="Trebuchet MS" w:hAnsi="Trebuchet MS" w:cs="Arial"/>
              </w:rPr>
              <w:t xml:space="preserve"> de la Organización entregada por </w:t>
            </w:r>
            <w:r w:rsidR="000200A3">
              <w:rPr>
                <w:rFonts w:ascii="Trebuchet MS" w:hAnsi="Trebuchet MS" w:cs="Arial"/>
              </w:rPr>
              <w:t>alguna entidad bancaria o financiera.</w:t>
            </w:r>
            <w:r w:rsidR="00674E9C">
              <w:rPr>
                <w:rFonts w:ascii="Trebuchet MS" w:hAnsi="Trebuchet MS" w:cs="Arial"/>
              </w:rPr>
              <w:t xml:space="preserve"> (En caso de que la Organización aporte en dinero, el valor comprometido deberá estar contemplado en el saldo de la cuenta a presentar)</w:t>
            </w:r>
          </w:p>
        </w:tc>
      </w:tr>
      <w:tr w:rsidR="000129F2" w:rsidRPr="009A7D47" w14:paraId="01FBBCD7" w14:textId="77777777" w:rsidTr="001C5506">
        <w:trPr>
          <w:trHeight w:val="694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C29CC" w14:textId="77777777" w:rsidR="000129F2" w:rsidRPr="009A7D47" w:rsidRDefault="000129F2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C34A0" w14:textId="641203DE" w:rsidR="000129F2" w:rsidRPr="000129F2" w:rsidRDefault="000129F2" w:rsidP="000200A3">
            <w:pPr>
              <w:jc w:val="both"/>
              <w:rPr>
                <w:rFonts w:ascii="Trebuchet MS" w:hAnsi="Trebuchet MS" w:cs="Arial"/>
                <w:bCs/>
              </w:rPr>
            </w:pPr>
            <w:r w:rsidRPr="000129F2">
              <w:rPr>
                <w:rFonts w:ascii="Trebuchet MS" w:hAnsi="Trebuchet MS" w:cs="Arial"/>
                <w:b/>
              </w:rPr>
              <w:t>Anexo 11:</w:t>
            </w:r>
            <w:r w:rsidRPr="000129F2">
              <w:rPr>
                <w:rFonts w:ascii="Trebuchet MS" w:hAnsi="Trebuchet MS" w:cs="Arial"/>
                <w:bCs/>
              </w:rPr>
              <w:t xml:space="preserve"> </w:t>
            </w:r>
            <w:r w:rsidR="00674E9C" w:rsidRPr="005821A6">
              <w:rPr>
                <w:rFonts w:ascii="Trebuchet MS" w:hAnsi="Trebuchet MS" w:cs="Arial"/>
                <w:bCs/>
              </w:rPr>
              <w:t>Respaldo mediante cartas de apoyo</w:t>
            </w:r>
            <w:r w:rsidR="00FA3317">
              <w:rPr>
                <w:rFonts w:ascii="Trebuchet MS" w:hAnsi="Trebuchet MS" w:cs="Arial"/>
                <w:bCs/>
              </w:rPr>
              <w:t xml:space="preserve"> no monetario</w:t>
            </w:r>
            <w:r w:rsidR="00674E9C" w:rsidRPr="005821A6">
              <w:rPr>
                <w:rFonts w:ascii="Trebuchet MS" w:hAnsi="Trebuchet MS" w:cs="Arial"/>
                <w:bCs/>
              </w:rPr>
              <w:t xml:space="preserve"> </w:t>
            </w:r>
            <w:r w:rsidR="00FA3317">
              <w:rPr>
                <w:rFonts w:ascii="Trebuchet MS" w:hAnsi="Trebuchet MS" w:cs="Arial"/>
                <w:bCs/>
              </w:rPr>
              <w:t>de</w:t>
            </w:r>
            <w:r w:rsidR="00674E9C" w:rsidRPr="005821A6">
              <w:rPr>
                <w:rFonts w:ascii="Trebuchet MS" w:hAnsi="Trebuchet MS" w:cs="Arial"/>
                <w:bCs/>
              </w:rPr>
              <w:t xml:space="preserve"> otras organizaciones al proyecto.</w:t>
            </w:r>
            <w:r w:rsidR="00351871">
              <w:rPr>
                <w:rFonts w:ascii="Trebuchet MS" w:hAnsi="Trebuchet MS" w:cs="Arial"/>
                <w:bCs/>
              </w:rPr>
              <w:t xml:space="preserve"> (Se adjunta </w:t>
            </w:r>
            <w:r w:rsidR="00FA3317">
              <w:rPr>
                <w:rFonts w:ascii="Trebuchet MS" w:hAnsi="Trebuchet MS" w:cs="Arial"/>
                <w:bCs/>
              </w:rPr>
              <w:t xml:space="preserve">formulario </w:t>
            </w:r>
            <w:r w:rsidR="00351871">
              <w:rPr>
                <w:rFonts w:ascii="Trebuchet MS" w:hAnsi="Trebuchet MS" w:cs="Arial"/>
                <w:bCs/>
              </w:rPr>
              <w:t xml:space="preserve">carta </w:t>
            </w:r>
            <w:r w:rsidR="00FA3317">
              <w:rPr>
                <w:rFonts w:ascii="Trebuchet MS" w:hAnsi="Trebuchet MS" w:cs="Arial"/>
                <w:bCs/>
              </w:rPr>
              <w:t>apoyo de otras organizaciones</w:t>
            </w:r>
            <w:r w:rsidR="00351871">
              <w:rPr>
                <w:rFonts w:ascii="Trebuchet MS" w:hAnsi="Trebuchet MS" w:cs="Arial"/>
                <w:bCs/>
              </w:rPr>
              <w:t>)</w:t>
            </w:r>
          </w:p>
        </w:tc>
      </w:tr>
      <w:tr w:rsidR="005821A6" w:rsidRPr="009A7D47" w14:paraId="0D09DB69" w14:textId="77777777" w:rsidTr="001C5506">
        <w:trPr>
          <w:trHeight w:val="694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80DA4" w14:textId="77777777" w:rsidR="005821A6" w:rsidRPr="009A7D47" w:rsidRDefault="005821A6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04091" w14:textId="756A833C" w:rsidR="005821A6" w:rsidRPr="009F1300" w:rsidRDefault="005821A6" w:rsidP="000200A3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Anexo 12:</w:t>
            </w:r>
            <w:r w:rsidR="00351871">
              <w:rPr>
                <w:rFonts w:ascii="Trebuchet MS" w:hAnsi="Trebuchet MS" w:cs="Arial"/>
              </w:rPr>
              <w:t xml:space="preserve"> </w:t>
            </w:r>
            <w:r w:rsidR="001368E6">
              <w:rPr>
                <w:rFonts w:ascii="Trebuchet MS" w:hAnsi="Trebuchet MS" w:cs="Arial"/>
              </w:rPr>
              <w:t>Respaldo mediante cartas de apoyo de otras organizaciones, particulares o empresas (de terceros) que aporten recursos al proyecto. (Se adjunta formulario Carta aporte de terceros)</w:t>
            </w:r>
          </w:p>
        </w:tc>
      </w:tr>
      <w:tr w:rsidR="00351871" w:rsidRPr="009A7D47" w14:paraId="6DA83C75" w14:textId="77777777" w:rsidTr="001C5506">
        <w:trPr>
          <w:trHeight w:val="694"/>
        </w:trPr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F1C64" w14:textId="77777777" w:rsidR="00351871" w:rsidRPr="009A7D47" w:rsidRDefault="00351871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0F01C" w14:textId="0A689232" w:rsidR="00351871" w:rsidRDefault="00351871" w:rsidP="000200A3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Anexo 12:</w:t>
            </w:r>
            <w:r>
              <w:rPr>
                <w:rFonts w:ascii="Trebuchet MS" w:hAnsi="Trebuchet MS" w:cs="Arial"/>
              </w:rPr>
              <w:t xml:space="preserve"> Una cotización formal por cada gasto en el que se incurra para la ejecución del proyecto que indique</w:t>
            </w:r>
            <w:r w:rsidRPr="009A7D47">
              <w:rPr>
                <w:rFonts w:ascii="Trebuchet MS" w:hAnsi="Trebuchet MS" w:cs="Arial"/>
              </w:rPr>
              <w:t xml:space="preserve"> las características del producto y sus valores</w:t>
            </w:r>
            <w:r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  <w:b/>
              </w:rPr>
              <w:t xml:space="preserve">  </w:t>
            </w:r>
          </w:p>
        </w:tc>
      </w:tr>
    </w:tbl>
    <w:p w14:paraId="65F9B0A1" w14:textId="77777777" w:rsidR="009A7D47" w:rsidRPr="009A7D47" w:rsidRDefault="009A7D47" w:rsidP="009A7D47">
      <w:pPr>
        <w:jc w:val="both"/>
        <w:rPr>
          <w:rFonts w:ascii="Trebuchet MS" w:hAnsi="Trebuchet MS" w:cs="Arial"/>
          <w:b/>
          <w:u w:val="single"/>
        </w:rPr>
      </w:pPr>
    </w:p>
    <w:p w14:paraId="36F9F87D" w14:textId="77777777" w:rsidR="009A7D47" w:rsidRDefault="009A7D47" w:rsidP="009A7D47">
      <w:pPr>
        <w:jc w:val="center"/>
        <w:rPr>
          <w:rFonts w:ascii="Trebuchet MS" w:hAnsi="Trebuchet MS" w:cs="Arial"/>
          <w:b/>
          <w:u w:val="single"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F46409" w14:paraId="5766FA16" w14:textId="77777777" w:rsidTr="00F46409">
        <w:trPr>
          <w:trHeight w:val="1349"/>
        </w:trPr>
        <w:tc>
          <w:tcPr>
            <w:tcW w:w="8978" w:type="dxa"/>
          </w:tcPr>
          <w:p w14:paraId="2EBEB1BF" w14:textId="77777777" w:rsidR="00F46409" w:rsidRDefault="00F46409" w:rsidP="00F4640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4B5BA29" w14:textId="77777777" w:rsidR="00F46409" w:rsidRPr="00F46409" w:rsidRDefault="00F46409" w:rsidP="00F46409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>Nota:</w:t>
            </w:r>
          </w:p>
          <w:p w14:paraId="48E36A04" w14:textId="37956E47" w:rsidR="00F46409" w:rsidRDefault="00F46409" w:rsidP="00A63754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Recuerde presentar Formulario y 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 xml:space="preserve">todos los 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documentos en original más </w:t>
            </w:r>
            <w:r w:rsidR="003F243D">
              <w:rPr>
                <w:rFonts w:ascii="Trebuchet MS" w:hAnsi="Trebuchet MS" w:cs="Arial"/>
                <w:b/>
                <w:sz w:val="20"/>
                <w:szCs w:val="20"/>
              </w:rPr>
              <w:t>una copia. La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r w:rsidR="003F243D">
              <w:rPr>
                <w:rFonts w:ascii="Trebuchet MS" w:hAnsi="Trebuchet MS" w:cs="Arial"/>
                <w:b/>
                <w:sz w:val="20"/>
                <w:szCs w:val="20"/>
              </w:rPr>
              <w:t xml:space="preserve"> copia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r w:rsidR="003F243D">
              <w:rPr>
                <w:rFonts w:ascii="Trebuchet MS" w:hAnsi="Trebuchet MS" w:cs="Arial"/>
                <w:b/>
                <w:sz w:val="20"/>
                <w:szCs w:val="20"/>
              </w:rPr>
              <w:t xml:space="preserve"> será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n</w:t>
            </w:r>
            <w:r w:rsidR="003F243D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3F243D">
              <w:rPr>
                <w:rFonts w:ascii="Trebuchet MS" w:hAnsi="Trebuchet MS" w:cs="Arial"/>
                <w:b/>
                <w:sz w:val="20"/>
                <w:szCs w:val="20"/>
              </w:rPr>
              <w:t>recepci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>onada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proofErr w:type="spellEnd"/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,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 timbrada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 y devuelta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s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 a 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>quién</w:t>
            </w:r>
            <w:r w:rsidR="003D081A"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3D081A">
              <w:rPr>
                <w:rFonts w:ascii="Trebuchet MS" w:hAnsi="Trebuchet MS" w:cs="Arial"/>
                <w:b/>
                <w:sz w:val="20"/>
                <w:szCs w:val="20"/>
              </w:rPr>
              <w:t xml:space="preserve">represente a la organización en la entrega del proyecto 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para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los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 archivos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de su organización</w:t>
            </w:r>
            <w:r w:rsidRPr="00F46409">
              <w:rPr>
                <w:rFonts w:ascii="Trebuchet MS" w:hAnsi="Trebuchet MS" w:cs="Arial"/>
                <w:b/>
                <w:sz w:val="20"/>
                <w:szCs w:val="20"/>
              </w:rPr>
              <w:t xml:space="preserve">. </w:t>
            </w:r>
          </w:p>
        </w:tc>
      </w:tr>
    </w:tbl>
    <w:p w14:paraId="0452FCC4" w14:textId="77777777" w:rsidR="009A7D47" w:rsidRPr="009A7D47" w:rsidRDefault="009A7D47" w:rsidP="009A7D47">
      <w:pPr>
        <w:jc w:val="both"/>
        <w:rPr>
          <w:rFonts w:ascii="Trebuchet MS" w:hAnsi="Trebuchet MS" w:cs="Arial"/>
          <w:b/>
          <w:u w:val="single"/>
        </w:rPr>
      </w:pPr>
      <w:bookmarkStart w:id="0" w:name="_GoBack"/>
      <w:bookmarkEnd w:id="0"/>
    </w:p>
    <w:sectPr w:rsidR="009A7D47" w:rsidRPr="009A7D47" w:rsidSect="00A63754">
      <w:headerReference w:type="default" r:id="rId9"/>
      <w:pgSz w:w="12242" w:h="18722" w:code="158"/>
      <w:pgMar w:top="124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609B5" w14:textId="77777777" w:rsidR="00D05C8B" w:rsidRDefault="00D05C8B" w:rsidP="00051EFE">
      <w:r>
        <w:separator/>
      </w:r>
    </w:p>
  </w:endnote>
  <w:endnote w:type="continuationSeparator" w:id="0">
    <w:p w14:paraId="36BC6876" w14:textId="77777777" w:rsidR="00D05C8B" w:rsidRDefault="00D05C8B" w:rsidP="000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EA57D" w14:textId="77777777" w:rsidR="00D05C8B" w:rsidRDefault="00D05C8B" w:rsidP="00051EFE">
      <w:r>
        <w:separator/>
      </w:r>
    </w:p>
  </w:footnote>
  <w:footnote w:type="continuationSeparator" w:id="0">
    <w:p w14:paraId="232A1F16" w14:textId="77777777" w:rsidR="00D05C8B" w:rsidRDefault="00D05C8B" w:rsidP="00051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9F2C6" w14:textId="4CDE60D4" w:rsidR="00051EFE" w:rsidRPr="00F50D31" w:rsidRDefault="00325620" w:rsidP="00051EFE">
    <w:pPr>
      <w:pStyle w:val="Encabezado"/>
      <w:tabs>
        <w:tab w:val="clear" w:pos="4252"/>
        <w:tab w:val="clear" w:pos="8504"/>
        <w:tab w:val="left" w:pos="7815"/>
      </w:tabs>
      <w:rPr>
        <w:rFonts w:ascii="Trebuchet MS" w:hAnsi="Trebuchet MS"/>
      </w:rPr>
    </w:pPr>
    <w:r>
      <w:rPr>
        <w:noProof/>
        <w:lang w:val="es-CL" w:eastAsia="es-CL"/>
      </w:rPr>
      <w:drawing>
        <wp:inline distT="0" distB="0" distL="0" distR="0" wp14:anchorId="07457F07" wp14:editId="318EC312">
          <wp:extent cx="1000125" cy="1377950"/>
          <wp:effectExtent l="0" t="0" r="952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1EFE"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5E58"/>
    <w:multiLevelType w:val="hybridMultilevel"/>
    <w:tmpl w:val="BC1887FA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5F15"/>
    <w:multiLevelType w:val="multilevel"/>
    <w:tmpl w:val="3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>
    <w:nsid w:val="24575936"/>
    <w:multiLevelType w:val="hybridMultilevel"/>
    <w:tmpl w:val="5D62EBD8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9C281F"/>
    <w:multiLevelType w:val="hybridMultilevel"/>
    <w:tmpl w:val="5D62EBD8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707F9"/>
    <w:multiLevelType w:val="hybridMultilevel"/>
    <w:tmpl w:val="5D62EBD8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853"/>
    <w:multiLevelType w:val="hybridMultilevel"/>
    <w:tmpl w:val="5D62EBD8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BC6B1D"/>
    <w:multiLevelType w:val="hybridMultilevel"/>
    <w:tmpl w:val="9342F20C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931"/>
    <w:multiLevelType w:val="hybridMultilevel"/>
    <w:tmpl w:val="71F41AC0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B21A1"/>
    <w:multiLevelType w:val="hybridMultilevel"/>
    <w:tmpl w:val="893C4570"/>
    <w:lvl w:ilvl="0" w:tplc="2F680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B0F2F"/>
    <w:multiLevelType w:val="hybridMultilevel"/>
    <w:tmpl w:val="F81A9A2C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211CB"/>
    <w:multiLevelType w:val="hybridMultilevel"/>
    <w:tmpl w:val="42CC1AE8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77C34"/>
    <w:multiLevelType w:val="hybridMultilevel"/>
    <w:tmpl w:val="F81A9A2C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069DD"/>
    <w:multiLevelType w:val="hybridMultilevel"/>
    <w:tmpl w:val="B20CE1FC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E23B6"/>
    <w:multiLevelType w:val="hybridMultilevel"/>
    <w:tmpl w:val="8278BA64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47"/>
    <w:rsid w:val="00002569"/>
    <w:rsid w:val="00011C96"/>
    <w:rsid w:val="000129F2"/>
    <w:rsid w:val="000200A3"/>
    <w:rsid w:val="00041C88"/>
    <w:rsid w:val="00051EFE"/>
    <w:rsid w:val="0005292F"/>
    <w:rsid w:val="000A0CB1"/>
    <w:rsid w:val="000A6912"/>
    <w:rsid w:val="000C6CB4"/>
    <w:rsid w:val="000F55CB"/>
    <w:rsid w:val="00107E32"/>
    <w:rsid w:val="00126559"/>
    <w:rsid w:val="001368E6"/>
    <w:rsid w:val="0019178E"/>
    <w:rsid w:val="001A2852"/>
    <w:rsid w:val="001C5506"/>
    <w:rsid w:val="001E699F"/>
    <w:rsid w:val="001F5356"/>
    <w:rsid w:val="002A31CB"/>
    <w:rsid w:val="002C405F"/>
    <w:rsid w:val="00325620"/>
    <w:rsid w:val="00351871"/>
    <w:rsid w:val="00355457"/>
    <w:rsid w:val="003854D7"/>
    <w:rsid w:val="003B7FC6"/>
    <w:rsid w:val="003D081A"/>
    <w:rsid w:val="003F243D"/>
    <w:rsid w:val="003F29F6"/>
    <w:rsid w:val="0042075E"/>
    <w:rsid w:val="00493056"/>
    <w:rsid w:val="004A1F6B"/>
    <w:rsid w:val="004A5EA7"/>
    <w:rsid w:val="004F6FFD"/>
    <w:rsid w:val="00555499"/>
    <w:rsid w:val="005821A6"/>
    <w:rsid w:val="0060374D"/>
    <w:rsid w:val="00637B1E"/>
    <w:rsid w:val="00674E9C"/>
    <w:rsid w:val="006D1457"/>
    <w:rsid w:val="006F6F0E"/>
    <w:rsid w:val="00765158"/>
    <w:rsid w:val="00773E25"/>
    <w:rsid w:val="007C68CB"/>
    <w:rsid w:val="00810F21"/>
    <w:rsid w:val="008240EF"/>
    <w:rsid w:val="008653C8"/>
    <w:rsid w:val="008A1239"/>
    <w:rsid w:val="008B67F8"/>
    <w:rsid w:val="008F313E"/>
    <w:rsid w:val="00962E73"/>
    <w:rsid w:val="00994B22"/>
    <w:rsid w:val="009A64B8"/>
    <w:rsid w:val="009A7D47"/>
    <w:rsid w:val="009D13DD"/>
    <w:rsid w:val="009E49FD"/>
    <w:rsid w:val="009F1300"/>
    <w:rsid w:val="00A02641"/>
    <w:rsid w:val="00A30E2F"/>
    <w:rsid w:val="00A31268"/>
    <w:rsid w:val="00A31EF9"/>
    <w:rsid w:val="00A576BB"/>
    <w:rsid w:val="00A57FC8"/>
    <w:rsid w:val="00A63754"/>
    <w:rsid w:val="00AB3628"/>
    <w:rsid w:val="00B62820"/>
    <w:rsid w:val="00BF2BAE"/>
    <w:rsid w:val="00C30975"/>
    <w:rsid w:val="00CE712D"/>
    <w:rsid w:val="00D05C8B"/>
    <w:rsid w:val="00D83348"/>
    <w:rsid w:val="00DD4331"/>
    <w:rsid w:val="00DE7889"/>
    <w:rsid w:val="00E87135"/>
    <w:rsid w:val="00EA53D0"/>
    <w:rsid w:val="00EC0DAF"/>
    <w:rsid w:val="00EC72F1"/>
    <w:rsid w:val="00ED3CB9"/>
    <w:rsid w:val="00EE7B3E"/>
    <w:rsid w:val="00F01961"/>
    <w:rsid w:val="00F46409"/>
    <w:rsid w:val="00F50D31"/>
    <w:rsid w:val="00F60A1C"/>
    <w:rsid w:val="00FA15F5"/>
    <w:rsid w:val="00FA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73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7D47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A7D47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A7D4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7D4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7D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A7D4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A7D47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A7D4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A7D4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7D4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7D4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A7D4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A7D4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A7D4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A7D4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A7D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A7D4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A7D47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9A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7D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7D47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9A7D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A7D47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A7D47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A7D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1E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E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1E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EF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7D47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A7D47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A7D4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7D4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7D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A7D4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A7D47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A7D4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A7D4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7D4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7D4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A7D4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A7D4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A7D4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A7D4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A7D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A7D4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A7D47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9A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7D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7D47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9A7D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A7D47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A7D47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A7D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51E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E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1E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EF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os19862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Arias</dc:creator>
  <cp:keywords/>
  <dc:description/>
  <cp:lastModifiedBy>Usuario de Windows</cp:lastModifiedBy>
  <cp:revision>11</cp:revision>
  <cp:lastPrinted>2019-06-06T13:11:00Z</cp:lastPrinted>
  <dcterms:created xsi:type="dcterms:W3CDTF">2022-05-23T15:26:00Z</dcterms:created>
  <dcterms:modified xsi:type="dcterms:W3CDTF">2022-05-30T14:40:00Z</dcterms:modified>
</cp:coreProperties>
</file>